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B056" w14:textId="2FCF07CC" w:rsidR="008D6966" w:rsidRDefault="006B461A" w:rsidP="008D6966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16E5D7" wp14:editId="417898B1">
            <wp:simplePos x="0" y="0"/>
            <wp:positionH relativeFrom="column">
              <wp:posOffset>1065865</wp:posOffset>
            </wp:positionH>
            <wp:positionV relativeFrom="page">
              <wp:posOffset>712447</wp:posOffset>
            </wp:positionV>
            <wp:extent cx="1938655" cy="325120"/>
            <wp:effectExtent l="0" t="0" r="4445" b="0"/>
            <wp:wrapNone/>
            <wp:docPr id="8524856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85637" name="Picture 85248563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9"/>
                    <a:stretch/>
                  </pic:blipFill>
                  <pic:spPr bwMode="auto">
                    <a:xfrm>
                      <a:off x="0" y="0"/>
                      <a:ext cx="1938655" cy="32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69C">
        <w:rPr>
          <w:noProof/>
        </w:rPr>
        <w:drawing>
          <wp:anchor distT="0" distB="0" distL="114300" distR="114300" simplePos="0" relativeHeight="251658240" behindDoc="1" locked="0" layoutInCell="1" allowOverlap="1" wp14:anchorId="35A92894" wp14:editId="64328EA2">
            <wp:simplePos x="0" y="0"/>
            <wp:positionH relativeFrom="column">
              <wp:posOffset>3713698</wp:posOffset>
            </wp:positionH>
            <wp:positionV relativeFrom="page">
              <wp:posOffset>594640</wp:posOffset>
            </wp:positionV>
            <wp:extent cx="1009015" cy="563880"/>
            <wp:effectExtent l="0" t="0" r="635" b="7620"/>
            <wp:wrapNone/>
            <wp:docPr id="124247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703" name="Picture 1242470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92"/>
                    <a:stretch/>
                  </pic:blipFill>
                  <pic:spPr bwMode="auto">
                    <a:xfrm>
                      <a:off x="0" y="0"/>
                      <a:ext cx="1009015" cy="56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000F" w14:textId="440A2D0D" w:rsidR="00D578E6" w:rsidRPr="005774CD" w:rsidRDefault="0012426E" w:rsidP="008D6966">
      <w:pPr>
        <w:spacing w:after="120" w:line="259" w:lineRule="auto"/>
        <w:jc w:val="center"/>
        <w:rPr>
          <w:sz w:val="22"/>
          <w:szCs w:val="22"/>
        </w:rPr>
      </w:pPr>
      <w:r w:rsidRPr="005774CD">
        <w:rPr>
          <w:sz w:val="22"/>
          <w:szCs w:val="22"/>
        </w:rPr>
        <w:t>Please fill out</w:t>
      </w:r>
      <w:r w:rsidR="00DF582E" w:rsidRPr="005774CD">
        <w:rPr>
          <w:sz w:val="22"/>
          <w:szCs w:val="22"/>
        </w:rPr>
        <w:t xml:space="preserve"> this form</w:t>
      </w:r>
      <w:r w:rsidRPr="005774CD">
        <w:rPr>
          <w:sz w:val="22"/>
          <w:szCs w:val="22"/>
        </w:rPr>
        <w:t xml:space="preserve"> </w:t>
      </w:r>
      <w:r w:rsidR="00DF582E" w:rsidRPr="005774CD">
        <w:rPr>
          <w:sz w:val="22"/>
          <w:szCs w:val="22"/>
        </w:rPr>
        <w:t xml:space="preserve">to request </w:t>
      </w:r>
      <w:r w:rsidR="005774CD" w:rsidRPr="005774CD">
        <w:rPr>
          <w:sz w:val="22"/>
          <w:szCs w:val="22"/>
        </w:rPr>
        <w:t>a</w:t>
      </w:r>
      <w:r w:rsidR="005774CD" w:rsidRPr="005774CD">
        <w:t xml:space="preserve"> </w:t>
      </w:r>
      <w:r w:rsidR="00DF582E" w:rsidRPr="005774CD">
        <w:rPr>
          <w:b/>
          <w:bCs/>
          <w:caps/>
        </w:rPr>
        <w:t>Hard-copy Editing</w:t>
      </w:r>
      <w:r w:rsidR="00DF582E">
        <w:t xml:space="preserve"> </w:t>
      </w:r>
      <w:r w:rsidR="00DF582E" w:rsidRPr="005774CD">
        <w:rPr>
          <w:sz w:val="22"/>
          <w:szCs w:val="22"/>
        </w:rPr>
        <w:t>quote</w:t>
      </w:r>
      <w:r w:rsidR="005D41F4" w:rsidRPr="005774CD">
        <w:rPr>
          <w:sz w:val="22"/>
          <w:szCs w:val="22"/>
        </w:rPr>
        <w:t xml:space="preserve"> </w:t>
      </w:r>
      <w:r w:rsidR="00D578E6" w:rsidRPr="005774CD">
        <w:rPr>
          <w:sz w:val="22"/>
          <w:szCs w:val="22"/>
        </w:rPr>
        <w:t xml:space="preserve">from </w:t>
      </w:r>
      <w:r w:rsidR="00D578E6" w:rsidRPr="00342A4A">
        <w:rPr>
          <w:spacing w:val="10"/>
          <w:sz w:val="22"/>
          <w:szCs w:val="22"/>
        </w:rPr>
        <w:t>KarolynEditsBooks.com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20"/>
        <w:gridCol w:w="2880"/>
        <w:gridCol w:w="630"/>
        <w:gridCol w:w="360"/>
        <w:gridCol w:w="540"/>
        <w:gridCol w:w="360"/>
        <w:gridCol w:w="900"/>
        <w:gridCol w:w="805"/>
      </w:tblGrid>
      <w:tr w:rsidR="008F60E2" w14:paraId="026137A8" w14:textId="77777777" w:rsidTr="00EE649F">
        <w:trPr>
          <w:trHeight w:val="395"/>
        </w:trPr>
        <w:tc>
          <w:tcPr>
            <w:tcW w:w="5755" w:type="dxa"/>
            <w:gridSpan w:val="3"/>
            <w:shd w:val="clear" w:color="auto" w:fill="DAE9F7" w:themeFill="text2" w:themeFillTint="1A"/>
          </w:tcPr>
          <w:p w14:paraId="354BEBC6" w14:textId="27885D65" w:rsidR="008F60E2" w:rsidRDefault="008F60E2" w:rsidP="00084CB6">
            <w:pPr>
              <w:jc w:val="right"/>
            </w:pPr>
            <w:r>
              <w:t>Today’s date</w:t>
            </w:r>
          </w:p>
        </w:tc>
        <w:tc>
          <w:tcPr>
            <w:tcW w:w="3595" w:type="dxa"/>
            <w:gridSpan w:val="6"/>
          </w:tcPr>
          <w:p w14:paraId="3CA0DD93" w14:textId="77777777" w:rsidR="008F60E2" w:rsidRDefault="008F60E2"/>
        </w:tc>
      </w:tr>
      <w:tr w:rsidR="00DE6F6D" w14:paraId="2199B8C2" w14:textId="77777777" w:rsidTr="00EE649F">
        <w:trPr>
          <w:trHeight w:val="395"/>
        </w:trPr>
        <w:tc>
          <w:tcPr>
            <w:tcW w:w="5755" w:type="dxa"/>
            <w:gridSpan w:val="3"/>
            <w:shd w:val="clear" w:color="auto" w:fill="DAE9F7" w:themeFill="text2" w:themeFillTint="1A"/>
          </w:tcPr>
          <w:p w14:paraId="53539460" w14:textId="7EE67130" w:rsidR="00DE6F6D" w:rsidRDefault="00DE6F6D" w:rsidP="00084CB6">
            <w:pPr>
              <w:jc w:val="right"/>
            </w:pPr>
            <w:r>
              <w:t>Name</w:t>
            </w:r>
          </w:p>
        </w:tc>
        <w:tc>
          <w:tcPr>
            <w:tcW w:w="3595" w:type="dxa"/>
            <w:gridSpan w:val="6"/>
          </w:tcPr>
          <w:p w14:paraId="0A48B022" w14:textId="77777777" w:rsidR="00DE6F6D" w:rsidRDefault="00DE6F6D"/>
        </w:tc>
      </w:tr>
      <w:tr w:rsidR="00DE6F6D" w14:paraId="59D22EFB" w14:textId="77777777" w:rsidTr="00244E77">
        <w:trPr>
          <w:trHeight w:val="368"/>
        </w:trPr>
        <w:tc>
          <w:tcPr>
            <w:tcW w:w="5755" w:type="dxa"/>
            <w:gridSpan w:val="3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807F70A" w14:textId="6474236D" w:rsidR="00DE6F6D" w:rsidRDefault="00DE6F6D" w:rsidP="00084CB6">
            <w:pPr>
              <w:jc w:val="right"/>
            </w:pPr>
            <w:r>
              <w:t>Email address</w:t>
            </w:r>
          </w:p>
        </w:tc>
        <w:tc>
          <w:tcPr>
            <w:tcW w:w="3595" w:type="dxa"/>
            <w:gridSpan w:val="6"/>
          </w:tcPr>
          <w:p w14:paraId="5CA24F89" w14:textId="77777777" w:rsidR="00DE6F6D" w:rsidRDefault="00DE6F6D"/>
        </w:tc>
      </w:tr>
      <w:tr w:rsidR="00C6186C" w14:paraId="4ACDBEAF" w14:textId="77777777" w:rsidTr="006A5F64">
        <w:trPr>
          <w:trHeight w:val="512"/>
        </w:trPr>
        <w:tc>
          <w:tcPr>
            <w:tcW w:w="2155" w:type="dxa"/>
            <w:vMerge w:val="restart"/>
            <w:tcBorders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59D7D7DF" w14:textId="77777777" w:rsidR="00C6186C" w:rsidRDefault="00C6186C" w:rsidP="001825B8">
            <w:pPr>
              <w:jc w:val="right"/>
            </w:pPr>
            <w:r>
              <w:t xml:space="preserve">Postal address </w:t>
            </w:r>
          </w:p>
        </w:tc>
        <w:tc>
          <w:tcPr>
            <w:tcW w:w="3600" w:type="dxa"/>
            <w:gridSpan w:val="2"/>
            <w:tcBorders>
              <w:left w:val="nil"/>
              <w:bottom w:val="nil"/>
            </w:tcBorders>
            <w:shd w:val="clear" w:color="auto" w:fill="DAE9F7" w:themeFill="text2" w:themeFillTint="1A"/>
            <w:vAlign w:val="center"/>
          </w:tcPr>
          <w:p w14:paraId="0B29EE35" w14:textId="18D1AC21" w:rsidR="00C6186C" w:rsidRDefault="00BF6579" w:rsidP="001825B8">
            <w:pPr>
              <w:jc w:val="right"/>
            </w:pPr>
            <w:r>
              <w:t xml:space="preserve">(optional for now) </w:t>
            </w:r>
            <w:r w:rsidR="00C6186C">
              <w:t>Street address</w:t>
            </w:r>
            <w:r>
              <w:t xml:space="preserve"> </w:t>
            </w:r>
          </w:p>
        </w:tc>
        <w:tc>
          <w:tcPr>
            <w:tcW w:w="3595" w:type="dxa"/>
            <w:gridSpan w:val="6"/>
            <w:tcBorders>
              <w:bottom w:val="dotted" w:sz="4" w:space="0" w:color="auto"/>
            </w:tcBorders>
          </w:tcPr>
          <w:p w14:paraId="62A40E84" w14:textId="77777777" w:rsidR="00C6186C" w:rsidRDefault="00C6186C"/>
        </w:tc>
      </w:tr>
      <w:tr w:rsidR="00C6186C" w14:paraId="278AF369" w14:textId="77777777" w:rsidTr="006A5F64">
        <w:trPr>
          <w:trHeight w:val="596"/>
        </w:trPr>
        <w:tc>
          <w:tcPr>
            <w:tcW w:w="2155" w:type="dxa"/>
            <w:vMerge/>
            <w:tcBorders>
              <w:top w:val="nil"/>
              <w:right w:val="nil"/>
            </w:tcBorders>
            <w:shd w:val="clear" w:color="auto" w:fill="DAE9F7" w:themeFill="text2" w:themeFillTint="1A"/>
          </w:tcPr>
          <w:p w14:paraId="3BCF82EF" w14:textId="77777777" w:rsidR="00C6186C" w:rsidRDefault="00C6186C" w:rsidP="00084CB6">
            <w:pPr>
              <w:jc w:val="right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</w:tcBorders>
            <w:shd w:val="clear" w:color="auto" w:fill="DAE9F7" w:themeFill="text2" w:themeFillTint="1A"/>
          </w:tcPr>
          <w:p w14:paraId="113498CC" w14:textId="4CCAC977" w:rsidR="00C6186C" w:rsidRDefault="00BF6579" w:rsidP="00084CB6">
            <w:pPr>
              <w:jc w:val="right"/>
            </w:pPr>
            <w:r>
              <w:t xml:space="preserve">(required) </w:t>
            </w:r>
            <w:r w:rsidR="00C6186C">
              <w:t>City, State, Zip Code</w:t>
            </w:r>
          </w:p>
        </w:tc>
        <w:tc>
          <w:tcPr>
            <w:tcW w:w="3595" w:type="dxa"/>
            <w:gridSpan w:val="6"/>
            <w:tcBorders>
              <w:top w:val="dotted" w:sz="4" w:space="0" w:color="auto"/>
            </w:tcBorders>
          </w:tcPr>
          <w:p w14:paraId="29D69125" w14:textId="77777777" w:rsidR="00C6186C" w:rsidRDefault="00C6186C"/>
        </w:tc>
      </w:tr>
      <w:tr w:rsidR="00A733E8" w14:paraId="643908AC" w14:textId="77777777" w:rsidTr="006D26A5">
        <w:trPr>
          <w:trHeight w:val="293"/>
        </w:trPr>
        <w:tc>
          <w:tcPr>
            <w:tcW w:w="5755" w:type="dxa"/>
            <w:gridSpan w:val="3"/>
            <w:vMerge w:val="restart"/>
            <w:shd w:val="clear" w:color="auto" w:fill="DAE9F7" w:themeFill="text2" w:themeFillTint="1A"/>
          </w:tcPr>
          <w:p w14:paraId="3C12BFF7" w14:textId="4F45B4C1" w:rsidR="00A733E8" w:rsidRDefault="005B6A55" w:rsidP="00A733E8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only 1)</w:t>
            </w:r>
            <w:r>
              <w:t xml:space="preserve"> </w:t>
            </w:r>
            <w:r w:rsidR="00A733E8">
              <w:t>How will you send your 4,000-word portion of the manuscript to the Editor</w:t>
            </w:r>
            <w:r w:rsidR="00653E5D">
              <w:t xml:space="preserve"> for review?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shd w:val="clear" w:color="auto" w:fill="D9F2D0" w:themeFill="accent6" w:themeFillTint="33"/>
          </w:tcPr>
          <w:p w14:paraId="3BC28500" w14:textId="649A29BF" w:rsidR="00A733E8" w:rsidRDefault="00E24C72" w:rsidP="00E018F3">
            <w:pPr>
              <w:jc w:val="right"/>
            </w:pPr>
            <w:r>
              <w:t>*</w:t>
            </w:r>
            <w:r w:rsidR="007D6BCE">
              <w:t>P</w:t>
            </w:r>
            <w:r w:rsidR="00A733E8">
              <w:t>ostal mail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0751FAD" w14:textId="77777777" w:rsidR="00A733E8" w:rsidRDefault="00A733E8" w:rsidP="00FE063C">
            <w:pPr>
              <w:jc w:val="center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DAE9F7" w:themeFill="text2" w:themeFillTint="1A"/>
          </w:tcPr>
          <w:p w14:paraId="365B3625" w14:textId="5E1A8DE5" w:rsidR="00A733E8" w:rsidRDefault="00A733E8" w:rsidP="00A733E8"/>
        </w:tc>
      </w:tr>
      <w:tr w:rsidR="00A733E8" w14:paraId="2A1ACB98" w14:textId="77777777" w:rsidTr="006D26A5">
        <w:trPr>
          <w:trHeight w:val="323"/>
        </w:trPr>
        <w:tc>
          <w:tcPr>
            <w:tcW w:w="5755" w:type="dxa"/>
            <w:gridSpan w:val="3"/>
            <w:vMerge/>
            <w:shd w:val="clear" w:color="auto" w:fill="DAE9F7" w:themeFill="text2" w:themeFillTint="1A"/>
          </w:tcPr>
          <w:p w14:paraId="389998E3" w14:textId="77777777" w:rsidR="00A733E8" w:rsidRDefault="00A733E8" w:rsidP="00A733E8">
            <w:pPr>
              <w:jc w:val="right"/>
            </w:pP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9F2D0" w:themeFill="accent6" w:themeFillTint="33"/>
          </w:tcPr>
          <w:p w14:paraId="1EEAE12C" w14:textId="3889D430" w:rsidR="00A733E8" w:rsidRDefault="007D6BCE" w:rsidP="00E018F3">
            <w:pPr>
              <w:jc w:val="right"/>
            </w:pPr>
            <w:r>
              <w:t>E</w:t>
            </w:r>
            <w:r w:rsidR="00A733E8">
              <w:t>mail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3CD17E5" w14:textId="77777777" w:rsidR="00A733E8" w:rsidRDefault="00A733E8" w:rsidP="00FE063C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778AFD0D" w14:textId="513FFD72" w:rsidR="00A733E8" w:rsidRDefault="00A733E8" w:rsidP="00A733E8"/>
        </w:tc>
      </w:tr>
      <w:tr w:rsidR="00A733E8" w14:paraId="5FA67960" w14:textId="77777777" w:rsidTr="00EE649F">
        <w:trPr>
          <w:trHeight w:val="332"/>
        </w:trPr>
        <w:tc>
          <w:tcPr>
            <w:tcW w:w="5755" w:type="dxa"/>
            <w:gridSpan w:val="3"/>
            <w:shd w:val="clear" w:color="auto" w:fill="DAE9F7" w:themeFill="text2" w:themeFillTint="1A"/>
          </w:tcPr>
          <w:p w14:paraId="1376A989" w14:textId="2ECC66CD" w:rsidR="00A733E8" w:rsidRDefault="00A733E8" w:rsidP="00A733E8">
            <w:pPr>
              <w:jc w:val="right"/>
            </w:pPr>
            <w:r>
              <w:t>Genre</w:t>
            </w:r>
          </w:p>
        </w:tc>
        <w:tc>
          <w:tcPr>
            <w:tcW w:w="3595" w:type="dxa"/>
            <w:gridSpan w:val="6"/>
          </w:tcPr>
          <w:p w14:paraId="4A52A591" w14:textId="77777777" w:rsidR="00A733E8" w:rsidRDefault="00A733E8" w:rsidP="002736C6">
            <w:pPr>
              <w:jc w:val="center"/>
            </w:pPr>
          </w:p>
        </w:tc>
      </w:tr>
      <w:tr w:rsidR="00A733E8" w14:paraId="27942971" w14:textId="77777777" w:rsidTr="00244E77">
        <w:trPr>
          <w:trHeight w:val="332"/>
        </w:trPr>
        <w:tc>
          <w:tcPr>
            <w:tcW w:w="5755" w:type="dxa"/>
            <w:gridSpan w:val="3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23E3654" w14:textId="6FA22C0C" w:rsidR="00A733E8" w:rsidRDefault="00A733E8" w:rsidP="00A733E8">
            <w:pPr>
              <w:jc w:val="right"/>
            </w:pPr>
            <w:r>
              <w:t>Fiction or nonfiction</w:t>
            </w:r>
          </w:p>
        </w:tc>
        <w:tc>
          <w:tcPr>
            <w:tcW w:w="3595" w:type="dxa"/>
            <w:gridSpan w:val="6"/>
          </w:tcPr>
          <w:p w14:paraId="57B721AF" w14:textId="77777777" w:rsidR="00A733E8" w:rsidRDefault="00A733E8" w:rsidP="002736C6">
            <w:pPr>
              <w:jc w:val="center"/>
            </w:pPr>
          </w:p>
        </w:tc>
      </w:tr>
      <w:tr w:rsidR="00A24CAA" w14:paraId="333AB3C8" w14:textId="77777777" w:rsidTr="00244E77">
        <w:trPr>
          <w:trHeight w:val="2483"/>
        </w:trPr>
        <w:tc>
          <w:tcPr>
            <w:tcW w:w="2875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77281772" w14:textId="77777777" w:rsidR="00A24CAA" w:rsidRPr="00C45F82" w:rsidRDefault="00A24CAA" w:rsidP="008E5FA1">
            <w:pPr>
              <w:jc w:val="right"/>
              <w:rPr>
                <w:b/>
                <w:bCs/>
                <w:i/>
                <w:iCs/>
              </w:rPr>
            </w:pPr>
            <w:r w:rsidRPr="00C45F82">
              <w:rPr>
                <w:b/>
                <w:bCs/>
                <w:i/>
                <w:iCs/>
              </w:rPr>
              <w:t>(choose one)</w:t>
            </w:r>
          </w:p>
          <w:p w14:paraId="58187423" w14:textId="77777777" w:rsidR="00A24CAA" w:rsidRDefault="00A24CAA" w:rsidP="00A733E8">
            <w:pPr>
              <w:jc w:val="right"/>
            </w:pPr>
          </w:p>
          <w:p w14:paraId="3D2C4924" w14:textId="77777777" w:rsidR="00A24CAA" w:rsidRDefault="00A24CAA" w:rsidP="00A733E8">
            <w:pPr>
              <w:jc w:val="right"/>
            </w:pPr>
            <w:r>
              <w:t>For fiction</w:t>
            </w:r>
          </w:p>
          <w:p w14:paraId="66FECF87" w14:textId="77777777" w:rsidR="00A24CAA" w:rsidRDefault="00A24CAA" w:rsidP="00A733E8">
            <w:pPr>
              <w:jc w:val="right"/>
            </w:pPr>
          </w:p>
          <w:p w14:paraId="0DCD9284" w14:textId="77777777" w:rsidR="00162365" w:rsidRDefault="00162365" w:rsidP="00A733E8">
            <w:pPr>
              <w:jc w:val="right"/>
            </w:pPr>
          </w:p>
          <w:p w14:paraId="5277FC70" w14:textId="071D658D" w:rsidR="00A24CAA" w:rsidRDefault="00A24CAA" w:rsidP="00A733E8">
            <w:pPr>
              <w:jc w:val="right"/>
            </w:pPr>
            <w:r>
              <w:t>For nonfiction</w:t>
            </w:r>
          </w:p>
          <w:p w14:paraId="74146685" w14:textId="586C6BFF" w:rsidR="00A24CAA" w:rsidRDefault="00A24CAA" w:rsidP="00A733E8">
            <w:pPr>
              <w:jc w:val="right"/>
            </w:pPr>
          </w:p>
          <w:p w14:paraId="17CDEAC0" w14:textId="77777777" w:rsidR="00A24CAA" w:rsidRDefault="00A24CAA" w:rsidP="00A733E8">
            <w:pPr>
              <w:jc w:val="right"/>
            </w:pPr>
          </w:p>
        </w:tc>
        <w:tc>
          <w:tcPr>
            <w:tcW w:w="2880" w:type="dxa"/>
            <w:tcBorders>
              <w:left w:val="nil"/>
            </w:tcBorders>
            <w:shd w:val="clear" w:color="auto" w:fill="DAE9F7" w:themeFill="text2" w:themeFillTint="1A"/>
          </w:tcPr>
          <w:p w14:paraId="48E95682" w14:textId="77777777" w:rsidR="00A24CAA" w:rsidRDefault="00A24CAA" w:rsidP="00C66D47"/>
          <w:p w14:paraId="6F5B4DA4" w14:textId="77777777" w:rsidR="00A24CAA" w:rsidRDefault="00A24CAA" w:rsidP="00C66D47"/>
          <w:p w14:paraId="6EF67051" w14:textId="3AA88DF9" w:rsidR="00A24CAA" w:rsidRDefault="00A24CAA" w:rsidP="00C66D47">
            <w:r>
              <w:t xml:space="preserve">Brief description of main characters and plot     </w:t>
            </w:r>
            <w:r>
              <w:sym w:font="Wingdings" w:char="F0E0"/>
            </w:r>
          </w:p>
          <w:p w14:paraId="507D68B8" w14:textId="77777777" w:rsidR="00162365" w:rsidRDefault="00162365" w:rsidP="00C66D47"/>
          <w:p w14:paraId="15D30179" w14:textId="227A7F96" w:rsidR="00A24CAA" w:rsidRDefault="00A24CAA" w:rsidP="00C66D47">
            <w:r>
              <w:t xml:space="preserve">Main theme                     </w:t>
            </w:r>
            <w:r>
              <w:sym w:font="Wingdings" w:char="F0E0"/>
            </w:r>
          </w:p>
        </w:tc>
        <w:tc>
          <w:tcPr>
            <w:tcW w:w="3595" w:type="dxa"/>
            <w:gridSpan w:val="6"/>
          </w:tcPr>
          <w:p w14:paraId="5AEC385A" w14:textId="77777777" w:rsidR="00A24CAA" w:rsidRDefault="00A24CAA" w:rsidP="00A733E8"/>
        </w:tc>
      </w:tr>
      <w:tr w:rsidR="001C6F44" w14:paraId="7045F9F4" w14:textId="77777777" w:rsidTr="006D26A5">
        <w:trPr>
          <w:trHeight w:val="293"/>
        </w:trPr>
        <w:tc>
          <w:tcPr>
            <w:tcW w:w="5755" w:type="dxa"/>
            <w:gridSpan w:val="3"/>
            <w:vMerge w:val="restart"/>
            <w:shd w:val="clear" w:color="auto" w:fill="DAE9F7" w:themeFill="text2" w:themeFillTint="1A"/>
          </w:tcPr>
          <w:p w14:paraId="743FCF22" w14:textId="5ED75AA9" w:rsidR="001C6F44" w:rsidRDefault="005B6A55" w:rsidP="00A733E8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>Does your manuscript include content written by an English-second-language speaker?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9F2D0" w:themeFill="accent6" w:themeFillTint="33"/>
          </w:tcPr>
          <w:p w14:paraId="39F53F7B" w14:textId="77777777" w:rsidR="001C6F44" w:rsidRDefault="001C6F44" w:rsidP="00283D79">
            <w:pPr>
              <w:jc w:val="right"/>
            </w:pPr>
            <w:r>
              <w:t>Yes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A580AFE" w14:textId="37A8145C" w:rsidR="001C6F44" w:rsidRDefault="001C6F44" w:rsidP="00FE063C">
            <w:pPr>
              <w:jc w:val="center"/>
            </w:pPr>
          </w:p>
        </w:tc>
        <w:tc>
          <w:tcPr>
            <w:tcW w:w="2605" w:type="dxa"/>
            <w:gridSpan w:val="4"/>
            <w:tcBorders>
              <w:bottom w:val="nil"/>
            </w:tcBorders>
            <w:shd w:val="clear" w:color="auto" w:fill="DAE9F7" w:themeFill="text2" w:themeFillTint="1A"/>
          </w:tcPr>
          <w:p w14:paraId="4EFA3812" w14:textId="4055101D" w:rsidR="001C6F44" w:rsidRDefault="001C6F44" w:rsidP="00FE063C">
            <w:pPr>
              <w:jc w:val="center"/>
            </w:pPr>
          </w:p>
        </w:tc>
      </w:tr>
      <w:tr w:rsidR="001C6F44" w14:paraId="2F516410" w14:textId="77777777" w:rsidTr="006D26A5">
        <w:trPr>
          <w:trHeight w:val="440"/>
        </w:trPr>
        <w:tc>
          <w:tcPr>
            <w:tcW w:w="5755" w:type="dxa"/>
            <w:gridSpan w:val="3"/>
            <w:vMerge/>
            <w:shd w:val="clear" w:color="auto" w:fill="DAE9F7" w:themeFill="text2" w:themeFillTint="1A"/>
          </w:tcPr>
          <w:p w14:paraId="2F178002" w14:textId="77777777" w:rsidR="001C6F44" w:rsidRDefault="001C6F44" w:rsidP="00A733E8">
            <w:pPr>
              <w:jc w:val="right"/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D9F2D0" w:themeFill="accent6" w:themeFillTint="33"/>
          </w:tcPr>
          <w:p w14:paraId="43FBE2D8" w14:textId="77777777" w:rsidR="001C6F44" w:rsidRDefault="001C6F44" w:rsidP="00283D79">
            <w:pPr>
              <w:jc w:val="right"/>
            </w:pPr>
            <w:r>
              <w:t>No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0552C8C" w14:textId="77777777" w:rsidR="001C6F44" w:rsidRDefault="001C6F44" w:rsidP="00FE063C">
            <w:pPr>
              <w:jc w:val="center"/>
            </w:pPr>
          </w:p>
        </w:tc>
        <w:tc>
          <w:tcPr>
            <w:tcW w:w="2605" w:type="dxa"/>
            <w:gridSpan w:val="4"/>
            <w:tcBorders>
              <w:top w:val="nil"/>
            </w:tcBorders>
            <w:shd w:val="clear" w:color="auto" w:fill="DAE9F7" w:themeFill="text2" w:themeFillTint="1A"/>
          </w:tcPr>
          <w:p w14:paraId="34DA21D9" w14:textId="1166D063" w:rsidR="001C6F44" w:rsidRDefault="001C6F44" w:rsidP="00FE063C">
            <w:pPr>
              <w:jc w:val="center"/>
            </w:pPr>
          </w:p>
        </w:tc>
      </w:tr>
      <w:tr w:rsidR="001C6F44" w14:paraId="717AD818" w14:textId="77777777" w:rsidTr="006D26A5">
        <w:trPr>
          <w:trHeight w:val="293"/>
        </w:trPr>
        <w:tc>
          <w:tcPr>
            <w:tcW w:w="5755" w:type="dxa"/>
            <w:gridSpan w:val="3"/>
            <w:vMerge w:val="restart"/>
            <w:shd w:val="clear" w:color="auto" w:fill="DAE9F7" w:themeFill="text2" w:themeFillTint="1A"/>
          </w:tcPr>
          <w:p w14:paraId="221F39EA" w14:textId="08250C19" w:rsidR="001C6F44" w:rsidRDefault="005B6A55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 xml:space="preserve">Does your manuscript include content </w:t>
            </w:r>
            <w:r w:rsidR="001C6F44" w:rsidRPr="00C45F82">
              <w:t>generated</w:t>
            </w:r>
            <w:r w:rsidR="001C6F44">
              <w:t xml:space="preserve"> by an Artificial Intelligence program?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D9F2D0" w:themeFill="accent6" w:themeFillTint="33"/>
          </w:tcPr>
          <w:p w14:paraId="2CDA287E" w14:textId="20C81DC3" w:rsidR="001C6F44" w:rsidRDefault="001C6F44" w:rsidP="001C6F44">
            <w:pPr>
              <w:jc w:val="right"/>
            </w:pPr>
            <w:r>
              <w:t>Yes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FF3E858" w14:textId="065679C3" w:rsidR="001C6F44" w:rsidRDefault="001C6F44" w:rsidP="001C6F44">
            <w:pPr>
              <w:jc w:val="center"/>
            </w:pPr>
          </w:p>
        </w:tc>
        <w:tc>
          <w:tcPr>
            <w:tcW w:w="1800" w:type="dxa"/>
            <w:gridSpan w:val="3"/>
            <w:shd w:val="clear" w:color="auto" w:fill="D9F2D0" w:themeFill="accent6" w:themeFillTint="33"/>
          </w:tcPr>
          <w:p w14:paraId="48502EEF" w14:textId="24FEB7D5" w:rsidR="001C6F44" w:rsidRDefault="001C6F44" w:rsidP="00B14C9D">
            <w:pPr>
              <w:jc w:val="right"/>
            </w:pPr>
            <w:r>
              <w:t>percentage:</w:t>
            </w:r>
          </w:p>
        </w:tc>
        <w:tc>
          <w:tcPr>
            <w:tcW w:w="805" w:type="dxa"/>
          </w:tcPr>
          <w:p w14:paraId="22FD7B95" w14:textId="58042F14" w:rsidR="001C6F44" w:rsidRDefault="001C6F44" w:rsidP="001C6F44">
            <w:pPr>
              <w:jc w:val="center"/>
            </w:pPr>
          </w:p>
        </w:tc>
      </w:tr>
      <w:tr w:rsidR="001C6F44" w14:paraId="42ACFB7C" w14:textId="77777777" w:rsidTr="006D26A5">
        <w:trPr>
          <w:trHeight w:val="395"/>
        </w:trPr>
        <w:tc>
          <w:tcPr>
            <w:tcW w:w="5755" w:type="dxa"/>
            <w:gridSpan w:val="3"/>
            <w:vMerge/>
            <w:shd w:val="clear" w:color="auto" w:fill="DAE9F7" w:themeFill="text2" w:themeFillTint="1A"/>
          </w:tcPr>
          <w:p w14:paraId="65C6C6F6" w14:textId="77777777" w:rsidR="001C6F44" w:rsidRDefault="001C6F44" w:rsidP="001C6F44">
            <w:pPr>
              <w:jc w:val="right"/>
            </w:pPr>
          </w:p>
        </w:tc>
        <w:tc>
          <w:tcPr>
            <w:tcW w:w="630" w:type="dxa"/>
            <w:tcBorders>
              <w:top w:val="nil"/>
            </w:tcBorders>
            <w:shd w:val="clear" w:color="auto" w:fill="D9F2D0" w:themeFill="accent6" w:themeFillTint="33"/>
          </w:tcPr>
          <w:p w14:paraId="1BF2D3DF" w14:textId="5108A8E8" w:rsidR="001C6F44" w:rsidRDefault="001C6F44" w:rsidP="001C6F44">
            <w:pPr>
              <w:jc w:val="right"/>
            </w:pPr>
            <w:r>
              <w:t>No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891D243" w14:textId="77777777" w:rsidR="001C6F44" w:rsidRDefault="001C6F44" w:rsidP="001C6F44">
            <w:pPr>
              <w:jc w:val="center"/>
            </w:pPr>
          </w:p>
        </w:tc>
        <w:tc>
          <w:tcPr>
            <w:tcW w:w="2605" w:type="dxa"/>
            <w:gridSpan w:val="4"/>
            <w:shd w:val="clear" w:color="auto" w:fill="DAE9F7" w:themeFill="text2" w:themeFillTint="1A"/>
          </w:tcPr>
          <w:p w14:paraId="15CBB35F" w14:textId="6643F819" w:rsidR="001C6F44" w:rsidRDefault="001C6F44" w:rsidP="001C6F44">
            <w:pPr>
              <w:jc w:val="center"/>
            </w:pPr>
          </w:p>
        </w:tc>
      </w:tr>
      <w:tr w:rsidR="001C6F44" w14:paraId="0739BB0D" w14:textId="77777777" w:rsidTr="00EE649F">
        <w:trPr>
          <w:trHeight w:val="332"/>
        </w:trPr>
        <w:tc>
          <w:tcPr>
            <w:tcW w:w="5755" w:type="dxa"/>
            <w:gridSpan w:val="3"/>
            <w:shd w:val="clear" w:color="auto" w:fill="DAE9F7" w:themeFill="text2" w:themeFillTint="1A"/>
          </w:tcPr>
          <w:p w14:paraId="5C769A8B" w14:textId="4146432E" w:rsidR="001C6F44" w:rsidRDefault="001C6F44" w:rsidP="001C6F44">
            <w:pPr>
              <w:jc w:val="right"/>
            </w:pPr>
            <w:r>
              <w:t>If you know the total manuscript word count, enter number of WORDS in this box:</w:t>
            </w:r>
          </w:p>
        </w:tc>
        <w:tc>
          <w:tcPr>
            <w:tcW w:w="3595" w:type="dxa"/>
            <w:gridSpan w:val="6"/>
          </w:tcPr>
          <w:p w14:paraId="4D13AF52" w14:textId="77777777" w:rsidR="001C6F44" w:rsidRDefault="001C6F44" w:rsidP="001C6F44">
            <w:pPr>
              <w:jc w:val="center"/>
            </w:pPr>
          </w:p>
        </w:tc>
      </w:tr>
      <w:tr w:rsidR="001C6F44" w14:paraId="21EA8F69" w14:textId="77777777" w:rsidTr="00EE649F">
        <w:trPr>
          <w:trHeight w:val="332"/>
        </w:trPr>
        <w:tc>
          <w:tcPr>
            <w:tcW w:w="5755" w:type="dxa"/>
            <w:gridSpan w:val="3"/>
            <w:shd w:val="clear" w:color="auto" w:fill="DAE9F7" w:themeFill="text2" w:themeFillTint="1A"/>
          </w:tcPr>
          <w:p w14:paraId="664510B5" w14:textId="553AFE56" w:rsidR="001C6F44" w:rsidRDefault="001C6F44" w:rsidP="001C6F44">
            <w:pPr>
              <w:jc w:val="right"/>
            </w:pPr>
            <w:r>
              <w:t xml:space="preserve">If you </w:t>
            </w:r>
            <w:r w:rsidRPr="00CE3E14">
              <w:rPr>
                <w:u w:val="single"/>
              </w:rPr>
              <w:t>do not know</w:t>
            </w:r>
            <w:r>
              <w:t xml:space="preserve"> the word count, enter total number of PAGES in this box:</w:t>
            </w:r>
          </w:p>
        </w:tc>
        <w:tc>
          <w:tcPr>
            <w:tcW w:w="3595" w:type="dxa"/>
            <w:gridSpan w:val="6"/>
          </w:tcPr>
          <w:p w14:paraId="029ED1FD" w14:textId="77777777" w:rsidR="001C6F44" w:rsidRDefault="001C6F44" w:rsidP="001C6F44">
            <w:pPr>
              <w:jc w:val="center"/>
            </w:pPr>
          </w:p>
        </w:tc>
      </w:tr>
      <w:tr w:rsidR="00EE649F" w14:paraId="1AB077A4" w14:textId="77777777" w:rsidTr="006D26A5">
        <w:trPr>
          <w:trHeight w:val="293"/>
        </w:trPr>
        <w:tc>
          <w:tcPr>
            <w:tcW w:w="5755" w:type="dxa"/>
            <w:gridSpan w:val="3"/>
            <w:vMerge w:val="restart"/>
            <w:shd w:val="clear" w:color="auto" w:fill="DAE9F7" w:themeFill="text2" w:themeFillTint="1A"/>
          </w:tcPr>
          <w:p w14:paraId="4FE3BD6A" w14:textId="0CC60653" w:rsidR="001C6F44" w:rsidRDefault="005B6A55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 xml:space="preserve">How do you want the Editor to send their quote and contract to you? 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shd w:val="clear" w:color="auto" w:fill="D9F2D0" w:themeFill="accent6" w:themeFillTint="33"/>
          </w:tcPr>
          <w:p w14:paraId="227C1094" w14:textId="2CE02644" w:rsidR="001C6F44" w:rsidRDefault="001C6F44" w:rsidP="001C6F44">
            <w:pPr>
              <w:jc w:val="right"/>
            </w:pPr>
            <w:r>
              <w:t>Postal mail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0C94C148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DAE9F7" w:themeFill="text2" w:themeFillTint="1A"/>
          </w:tcPr>
          <w:p w14:paraId="6EE678AD" w14:textId="0CD6AB73" w:rsidR="001C6F44" w:rsidRDefault="001C6F44" w:rsidP="001C6F44"/>
        </w:tc>
      </w:tr>
      <w:tr w:rsidR="00EE649F" w14:paraId="5C740BF9" w14:textId="77777777" w:rsidTr="006D26A5">
        <w:trPr>
          <w:trHeight w:val="292"/>
        </w:trPr>
        <w:tc>
          <w:tcPr>
            <w:tcW w:w="5755" w:type="dxa"/>
            <w:gridSpan w:val="3"/>
            <w:vMerge/>
            <w:shd w:val="clear" w:color="auto" w:fill="DAE9F7" w:themeFill="text2" w:themeFillTint="1A"/>
          </w:tcPr>
          <w:p w14:paraId="2E7B080A" w14:textId="77777777" w:rsidR="001C6F44" w:rsidRDefault="001C6F44" w:rsidP="001C6F44"/>
        </w:tc>
        <w:tc>
          <w:tcPr>
            <w:tcW w:w="1530" w:type="dxa"/>
            <w:gridSpan w:val="3"/>
            <w:tcBorders>
              <w:top w:val="nil"/>
            </w:tcBorders>
            <w:shd w:val="clear" w:color="auto" w:fill="D9F2D0" w:themeFill="accent6" w:themeFillTint="33"/>
          </w:tcPr>
          <w:p w14:paraId="4557D2EA" w14:textId="26D18BD0" w:rsidR="001C6F44" w:rsidRDefault="001C6F44" w:rsidP="001C6F44">
            <w:pPr>
              <w:jc w:val="right"/>
            </w:pPr>
            <w:r>
              <w:t>Email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5432B08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40F0442B" w14:textId="3FDE11A6" w:rsidR="001C6F44" w:rsidRDefault="001C6F44" w:rsidP="001C6F44"/>
        </w:tc>
      </w:tr>
      <w:tr w:rsidR="001C6F44" w14:paraId="2D5EB992" w14:textId="77777777" w:rsidTr="00EE649F">
        <w:trPr>
          <w:trHeight w:val="440"/>
        </w:trPr>
        <w:tc>
          <w:tcPr>
            <w:tcW w:w="9350" w:type="dxa"/>
            <w:gridSpan w:val="9"/>
            <w:shd w:val="clear" w:color="auto" w:fill="DAE9F7" w:themeFill="text2" w:themeFillTint="1A"/>
            <w:vAlign w:val="center"/>
          </w:tcPr>
          <w:p w14:paraId="2DA85201" w14:textId="41EFFA5C" w:rsidR="001C6F44" w:rsidRDefault="001C6F44" w:rsidP="001C6F44">
            <w:r>
              <w:t xml:space="preserve">Author notifies Editor by email </w:t>
            </w:r>
            <w:r w:rsidR="00244E77">
              <w:t>whether</w:t>
            </w:r>
            <w:r>
              <w:t xml:space="preserve"> quote is accepted or declined.  </w:t>
            </w:r>
          </w:p>
        </w:tc>
      </w:tr>
      <w:tr w:rsidR="001C6F44" w14:paraId="554551EA" w14:textId="77777777" w:rsidTr="00EE649F">
        <w:trPr>
          <w:trHeight w:val="980"/>
        </w:trPr>
        <w:tc>
          <w:tcPr>
            <w:tcW w:w="9350" w:type="dxa"/>
            <w:gridSpan w:val="9"/>
            <w:shd w:val="clear" w:color="auto" w:fill="DAE9F7" w:themeFill="text2" w:themeFillTint="1A"/>
          </w:tcPr>
          <w:p w14:paraId="04BAD30B" w14:textId="67A6ED24" w:rsidR="001C6F44" w:rsidRDefault="001C6F44" w:rsidP="001C6F44">
            <w:r>
              <w:t xml:space="preserve">If quote is accepted, </w:t>
            </w:r>
            <w:r w:rsidRPr="00CC6EB4">
              <w:t xml:space="preserve">Editor sends invoice to email address provided by </w:t>
            </w:r>
            <w:r>
              <w:t>A</w:t>
            </w:r>
            <w:r w:rsidRPr="00CC6EB4">
              <w:t>uthor.</w:t>
            </w:r>
            <w:r>
              <w:t xml:space="preserve"> </w:t>
            </w:r>
          </w:p>
          <w:p w14:paraId="677CA524" w14:textId="361F96EB" w:rsidR="001C6F44" w:rsidRDefault="001C6F44" w:rsidP="001C6F44">
            <w:r w:rsidRPr="00CC6EB4">
              <w:t xml:space="preserve">Author pays </w:t>
            </w:r>
            <w:r>
              <w:t xml:space="preserve">a </w:t>
            </w:r>
            <w:r w:rsidRPr="00CC6EB4">
              <w:t>deposit or full amount of invoice (</w:t>
            </w:r>
            <w:r w:rsidR="00DA2869">
              <w:t xml:space="preserve">via </w:t>
            </w:r>
            <w:r w:rsidRPr="00CC6EB4">
              <w:t>PayPal or Square</w:t>
            </w:r>
            <w:r w:rsidR="00DA2869">
              <w:t xml:space="preserve"> – debit/credit</w:t>
            </w:r>
            <w:r>
              <w:t>).</w:t>
            </w:r>
            <w:r w:rsidRPr="00CC6EB4">
              <w:t xml:space="preserve"> </w:t>
            </w:r>
          </w:p>
          <w:p w14:paraId="4F178B3C" w14:textId="1A692A30" w:rsidR="001C6F44" w:rsidRDefault="001C6F44" w:rsidP="001C6F44">
            <w:r w:rsidRPr="00CC6EB4">
              <w:t>Deposit = $</w:t>
            </w:r>
            <w:r>
              <w:t>200</w:t>
            </w:r>
            <w:r w:rsidRPr="00CC6EB4">
              <w:t xml:space="preserve"> or </w:t>
            </w:r>
            <w:r>
              <w:t xml:space="preserve">70% </w:t>
            </w:r>
            <w:r w:rsidRPr="00CC6EB4">
              <w:t>of total balance, whichever is greater.</w:t>
            </w:r>
          </w:p>
        </w:tc>
      </w:tr>
      <w:tr w:rsidR="001C6F44" w14:paraId="690B9FAD" w14:textId="77777777" w:rsidTr="006D26A5">
        <w:trPr>
          <w:trHeight w:val="368"/>
        </w:trPr>
        <w:tc>
          <w:tcPr>
            <w:tcW w:w="5755" w:type="dxa"/>
            <w:gridSpan w:val="3"/>
            <w:vMerge w:val="restart"/>
            <w:shd w:val="clear" w:color="auto" w:fill="DAE9F7" w:themeFill="text2" w:themeFillTint="1A"/>
            <w:vAlign w:val="center"/>
          </w:tcPr>
          <w:p w14:paraId="7EC3C8B8" w14:textId="0F13D428" w:rsidR="001C6F44" w:rsidRDefault="005B6A55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 xml:space="preserve">How will you send the </w:t>
            </w:r>
            <w:r>
              <w:br/>
            </w:r>
            <w:r w:rsidR="001C6F44">
              <w:t xml:space="preserve">FULL manuscript to the Editor? 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shd w:val="clear" w:color="auto" w:fill="D9F2D0" w:themeFill="accent6" w:themeFillTint="33"/>
          </w:tcPr>
          <w:p w14:paraId="6B196BE3" w14:textId="0940680C" w:rsidR="001C6F44" w:rsidRDefault="00E24C72" w:rsidP="001C6F44">
            <w:pPr>
              <w:jc w:val="right"/>
            </w:pPr>
            <w:r>
              <w:t>*</w:t>
            </w:r>
            <w:r w:rsidR="001C6F44">
              <w:t>Postal mail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494CE47E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DAE9F7" w:themeFill="text2" w:themeFillTint="1A"/>
          </w:tcPr>
          <w:p w14:paraId="0AF4B68B" w14:textId="0632EF77" w:rsidR="001C6F44" w:rsidRDefault="001C6F44" w:rsidP="001C6F44"/>
        </w:tc>
      </w:tr>
      <w:tr w:rsidR="001C6F44" w14:paraId="355B9ED5" w14:textId="77777777" w:rsidTr="006D26A5">
        <w:trPr>
          <w:trHeight w:val="440"/>
        </w:trPr>
        <w:tc>
          <w:tcPr>
            <w:tcW w:w="5755" w:type="dxa"/>
            <w:gridSpan w:val="3"/>
            <w:vMerge/>
            <w:shd w:val="clear" w:color="auto" w:fill="DAE9F7" w:themeFill="text2" w:themeFillTint="1A"/>
          </w:tcPr>
          <w:p w14:paraId="5100E8F5" w14:textId="77777777" w:rsidR="001C6F44" w:rsidRDefault="001C6F44" w:rsidP="001C6F44">
            <w:pPr>
              <w:jc w:val="right"/>
            </w:pP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9F2D0" w:themeFill="accent6" w:themeFillTint="33"/>
          </w:tcPr>
          <w:p w14:paraId="5500E33F" w14:textId="5CEEA46B" w:rsidR="001C6F44" w:rsidRDefault="001C6F44" w:rsidP="001C6F44">
            <w:pPr>
              <w:jc w:val="right"/>
            </w:pPr>
            <w:r>
              <w:t>Email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E1AD390" w14:textId="77777777" w:rsidR="001C6F44" w:rsidRDefault="001C6F44" w:rsidP="001C6F44">
            <w:pPr>
              <w:jc w:val="center"/>
            </w:pPr>
          </w:p>
        </w:tc>
        <w:tc>
          <w:tcPr>
            <w:tcW w:w="1705" w:type="dxa"/>
            <w:gridSpan w:val="2"/>
            <w:tcBorders>
              <w:top w:val="nil"/>
            </w:tcBorders>
            <w:shd w:val="clear" w:color="auto" w:fill="DAE9F7" w:themeFill="text2" w:themeFillTint="1A"/>
            <w:vAlign w:val="bottom"/>
          </w:tcPr>
          <w:p w14:paraId="2AF5DE3D" w14:textId="0F9C8F28" w:rsidR="001C6F44" w:rsidRPr="007D6BCE" w:rsidRDefault="001C6F44" w:rsidP="005424CA">
            <w:pPr>
              <w:rPr>
                <w:sz w:val="20"/>
                <w:szCs w:val="20"/>
              </w:rPr>
            </w:pPr>
            <w:r w:rsidRPr="007D6BCE">
              <w:rPr>
                <w:sz w:val="20"/>
                <w:szCs w:val="20"/>
              </w:rPr>
              <w:t>(Editor will print)</w:t>
            </w:r>
          </w:p>
        </w:tc>
      </w:tr>
    </w:tbl>
    <w:p w14:paraId="177F37E1" w14:textId="77777777" w:rsidR="001E4E23" w:rsidRDefault="001E4E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320"/>
        <w:gridCol w:w="3150"/>
        <w:gridCol w:w="445"/>
      </w:tblGrid>
      <w:tr w:rsidR="00E86D2C" w14:paraId="6042B081" w14:textId="77777777" w:rsidTr="00E86D2C">
        <w:trPr>
          <w:trHeight w:val="293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</w:tcPr>
          <w:p w14:paraId="5AF0D8BE" w14:textId="77777777" w:rsidR="00E86D2C" w:rsidRDefault="00E86D2C" w:rsidP="001C6F44">
            <w:pPr>
              <w:jc w:val="right"/>
            </w:pPr>
            <w:r>
              <w:lastRenderedPageBreak/>
              <w:t>**</w:t>
            </w:r>
            <w:r w:rsidRPr="007D6BCE">
              <w:t xml:space="preserve">Do you want the Editor to scan the </w:t>
            </w:r>
            <w:r w:rsidRPr="007D6BCE">
              <w:rPr>
                <w:b/>
                <w:bCs/>
              </w:rPr>
              <w:t>un</w:t>
            </w:r>
            <w:r w:rsidRPr="007D6BCE">
              <w:t>edited printed manuscript and keep images as a temporary backup?</w:t>
            </w:r>
          </w:p>
          <w:p w14:paraId="7A393DB5" w14:textId="7F9B47B1" w:rsidR="00E86D2C" w:rsidRPr="00C45F82" w:rsidRDefault="00E86D2C" w:rsidP="001C6F44">
            <w:pPr>
              <w:jc w:val="right"/>
              <w:rPr>
                <w:b/>
                <w:bCs/>
                <w:i/>
                <w:iCs/>
              </w:rPr>
            </w:pPr>
            <w:r w:rsidRPr="00C45F82">
              <w:rPr>
                <w:b/>
                <w:bCs/>
                <w:i/>
                <w:iCs/>
              </w:rPr>
              <w:t>(choose one)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D9F2D0" w:themeFill="accent6" w:themeFillTint="33"/>
          </w:tcPr>
          <w:p w14:paraId="36D9B945" w14:textId="011766E6" w:rsidR="00E86D2C" w:rsidRDefault="00E86D2C" w:rsidP="001C6F44">
            <w:pPr>
              <w:jc w:val="right"/>
            </w:pPr>
            <w:r>
              <w:t>Yes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6C2EF38F" w14:textId="15569D35" w:rsidR="00E86D2C" w:rsidRDefault="00E86D2C" w:rsidP="001C6F44"/>
        </w:tc>
      </w:tr>
      <w:tr w:rsidR="00E86D2C" w14:paraId="7B7CC4EE" w14:textId="77777777" w:rsidTr="00E86D2C">
        <w:trPr>
          <w:trHeight w:val="248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0B6EA876" w14:textId="77777777" w:rsidR="00E86D2C" w:rsidRPr="007D6BCE" w:rsidRDefault="00E86D2C" w:rsidP="001C6F44">
            <w:pPr>
              <w:jc w:val="right"/>
            </w:pP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D9F2D0" w:themeFill="accent6" w:themeFillTint="33"/>
          </w:tcPr>
          <w:p w14:paraId="7E5628E6" w14:textId="6485115A" w:rsidR="00E86D2C" w:rsidRDefault="00E86D2C" w:rsidP="001C6F44">
            <w:pPr>
              <w:jc w:val="right"/>
            </w:pPr>
            <w:r>
              <w:t>No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416998" w14:textId="34DF874B" w:rsidR="00E86D2C" w:rsidRDefault="00E86D2C" w:rsidP="001C6F44"/>
        </w:tc>
      </w:tr>
      <w:tr w:rsidR="00E86D2C" w14:paraId="067969A7" w14:textId="77777777" w:rsidTr="00B15DF1">
        <w:trPr>
          <w:trHeight w:val="247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2CC55D0A" w14:textId="77777777" w:rsidR="00E86D2C" w:rsidRPr="007D6BCE" w:rsidRDefault="00E86D2C" w:rsidP="001C6F44">
            <w:pPr>
              <w:jc w:val="right"/>
            </w:pPr>
          </w:p>
        </w:tc>
        <w:tc>
          <w:tcPr>
            <w:tcW w:w="3150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F2D0" w:themeFill="accent6" w:themeFillTint="33"/>
          </w:tcPr>
          <w:p w14:paraId="2A8F0AA5" w14:textId="77777777" w:rsidR="00E86D2C" w:rsidRDefault="00E86D2C" w:rsidP="001C6F44">
            <w:pPr>
              <w:jc w:val="right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D9F2D0" w:themeFill="accent6" w:themeFillTint="33"/>
          </w:tcPr>
          <w:p w14:paraId="4C9836C1" w14:textId="77777777" w:rsidR="00E86D2C" w:rsidRDefault="00E86D2C" w:rsidP="001C6F44"/>
        </w:tc>
      </w:tr>
      <w:tr w:rsidR="001C6F44" w14:paraId="19F13AAF" w14:textId="77777777" w:rsidTr="00B15DF1">
        <w:trPr>
          <w:trHeight w:val="395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00DE3BC4" w14:textId="6AE49871" w:rsidR="001C6F44" w:rsidRDefault="00F613EA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 xml:space="preserve">How do you want the Editor to ask questions about text portions that require clarification before they can be edited? 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shd w:val="clear" w:color="auto" w:fill="D9F2D0" w:themeFill="accent6" w:themeFillTint="33"/>
          </w:tcPr>
          <w:p w14:paraId="5C636FEE" w14:textId="31692F8D" w:rsidR="001C6F44" w:rsidRDefault="001C6F44" w:rsidP="001C6F44">
            <w:pPr>
              <w:jc w:val="right"/>
            </w:pPr>
            <w:r>
              <w:t xml:space="preserve">Print out all questions and mail to your postal address 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6000CE25" w14:textId="45334ED1" w:rsidR="001C6F44" w:rsidRDefault="001C6F44" w:rsidP="001C6F44">
            <w:pPr>
              <w:jc w:val="center"/>
            </w:pPr>
          </w:p>
        </w:tc>
      </w:tr>
      <w:tr w:rsidR="001C6F44" w14:paraId="481D5456" w14:textId="77777777" w:rsidTr="00B15DF1">
        <w:trPr>
          <w:trHeight w:val="395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27B39E23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F2D0" w:themeFill="accent6" w:themeFillTint="33"/>
          </w:tcPr>
          <w:p w14:paraId="5DF0D2A9" w14:textId="65FA2DCA" w:rsidR="001C6F44" w:rsidRDefault="001C6F44" w:rsidP="001C6F44">
            <w:pPr>
              <w:jc w:val="right"/>
            </w:pPr>
            <w:r>
              <w:t>Email them all to you in a Questions document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30C67258" w14:textId="0336874A" w:rsidR="001C6F44" w:rsidRDefault="001C6F44" w:rsidP="001C6F44">
            <w:pPr>
              <w:jc w:val="center"/>
            </w:pPr>
          </w:p>
        </w:tc>
      </w:tr>
      <w:tr w:rsidR="001C6F44" w14:paraId="7FA3A17A" w14:textId="77777777" w:rsidTr="00B15DF1">
        <w:trPr>
          <w:trHeight w:val="395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28395431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18C61C40" w14:textId="2B520958" w:rsidR="001C6F44" w:rsidRDefault="001C6F44" w:rsidP="001C6F44">
            <w:pPr>
              <w:jc w:val="right"/>
            </w:pPr>
            <w:r>
              <w:t xml:space="preserve">Only write notes on the manuscript about it  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3A5F9353" w14:textId="2A18E997" w:rsidR="001C6F44" w:rsidRDefault="001C6F44" w:rsidP="001C6F44">
            <w:pPr>
              <w:jc w:val="center"/>
            </w:pPr>
          </w:p>
        </w:tc>
      </w:tr>
      <w:tr w:rsidR="001C6F44" w14:paraId="70292262" w14:textId="77777777" w:rsidTr="00B15DF1">
        <w:trPr>
          <w:trHeight w:val="195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  <w:vAlign w:val="center"/>
          </w:tcPr>
          <w:p w14:paraId="58AB9883" w14:textId="7EC59FE1" w:rsidR="001C6F44" w:rsidRDefault="00F613EA" w:rsidP="001C6F44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>If the Editor sends you the clarification questions, how will you reply with your answers?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shd w:val="clear" w:color="auto" w:fill="D9F2D0" w:themeFill="accent6" w:themeFillTint="33"/>
          </w:tcPr>
          <w:p w14:paraId="3F03C75A" w14:textId="4FADA966" w:rsidR="001C6F44" w:rsidRDefault="004B21FE" w:rsidP="001C6F44">
            <w:pPr>
              <w:jc w:val="right"/>
            </w:pPr>
            <w:r>
              <w:t>*</w:t>
            </w:r>
            <w:r w:rsidR="001C6F44">
              <w:t>Postal mail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7D84F147" w14:textId="0941DE8F" w:rsidR="001C6F44" w:rsidRDefault="001C6F44" w:rsidP="001C6F44">
            <w:pPr>
              <w:jc w:val="center"/>
            </w:pPr>
          </w:p>
        </w:tc>
      </w:tr>
      <w:tr w:rsidR="001C6F44" w14:paraId="0D6229B2" w14:textId="77777777" w:rsidTr="00B15DF1">
        <w:trPr>
          <w:trHeight w:val="195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21B94F9C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F2D0" w:themeFill="accent6" w:themeFillTint="33"/>
          </w:tcPr>
          <w:p w14:paraId="0D5822F6" w14:textId="305B6BEC" w:rsidR="001C6F44" w:rsidRDefault="001C6F44" w:rsidP="001C6F44">
            <w:pPr>
              <w:jc w:val="right"/>
            </w:pPr>
            <w:r>
              <w:t>Email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5D2FC9EB" w14:textId="243B2DC8" w:rsidR="001C6F44" w:rsidRDefault="001C6F44" w:rsidP="001C6F44">
            <w:pPr>
              <w:jc w:val="center"/>
            </w:pPr>
          </w:p>
        </w:tc>
      </w:tr>
      <w:tr w:rsidR="001C6F44" w14:paraId="6A754F5F" w14:textId="77777777" w:rsidTr="00665C98">
        <w:trPr>
          <w:trHeight w:val="377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09E645AB" w14:textId="77777777" w:rsidR="001C6F44" w:rsidRDefault="001C6F44" w:rsidP="001C6F44">
            <w:pPr>
              <w:jc w:val="right"/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01CCADFB" w14:textId="51456F03" w:rsidR="001C6F44" w:rsidRDefault="001C6F44" w:rsidP="001C6F44">
            <w:pPr>
              <w:jc w:val="right"/>
            </w:pPr>
            <w:r>
              <w:t>Not applicable (not sent)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620B66D8" w14:textId="42599598" w:rsidR="001C6F44" w:rsidRDefault="001C6F44" w:rsidP="001C6F44"/>
        </w:tc>
      </w:tr>
      <w:tr w:rsidR="001C6F44" w14:paraId="085130FE" w14:textId="77777777" w:rsidTr="00665C98">
        <w:trPr>
          <w:trHeight w:val="293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</w:tcPr>
          <w:p w14:paraId="0F52FB07" w14:textId="77777777" w:rsidR="00F613EA" w:rsidRDefault="00F613EA" w:rsidP="00F613EA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one)</w:t>
            </w:r>
            <w:r>
              <w:t xml:space="preserve"> </w:t>
            </w:r>
            <w:r w:rsidR="001C6F44">
              <w:t xml:space="preserve">When completely done editing, </w:t>
            </w:r>
            <w:r>
              <w:br/>
            </w:r>
            <w:r w:rsidR="001C6F44">
              <w:t xml:space="preserve">how do you want the Editor to ship the </w:t>
            </w:r>
          </w:p>
          <w:p w14:paraId="72D106CB" w14:textId="53D4371B" w:rsidR="001C6F44" w:rsidRDefault="001C6F44" w:rsidP="00F613EA">
            <w:pPr>
              <w:jc w:val="right"/>
            </w:pPr>
            <w:r w:rsidRPr="00910C30">
              <w:t>EDITED</w:t>
            </w:r>
            <w:r>
              <w:t xml:space="preserve"> manuscript to you?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shd w:val="clear" w:color="auto" w:fill="D9F2D0" w:themeFill="accent6" w:themeFillTint="33"/>
          </w:tcPr>
          <w:p w14:paraId="294B594D" w14:textId="0AFE50FC" w:rsidR="001C6F44" w:rsidRDefault="001C6F44" w:rsidP="001C6F44">
            <w:pPr>
              <w:jc w:val="right"/>
            </w:pPr>
            <w:r>
              <w:t>Media Mail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58F69F7C" w14:textId="725B07E9" w:rsidR="001C6F44" w:rsidRDefault="001C6F44" w:rsidP="001C6F44"/>
        </w:tc>
      </w:tr>
      <w:tr w:rsidR="001C6F44" w14:paraId="6C74C776" w14:textId="77777777" w:rsidTr="001B1011">
        <w:trPr>
          <w:trHeight w:val="683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7BCDFFE0" w14:textId="77777777" w:rsidR="001C6F44" w:rsidRDefault="001C6F44" w:rsidP="001C6F44"/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F2D0" w:themeFill="accent6" w:themeFillTint="33"/>
          </w:tcPr>
          <w:p w14:paraId="56BB8145" w14:textId="39CA5F43" w:rsidR="001C6F44" w:rsidRDefault="001C6F44" w:rsidP="001C6F44">
            <w:pPr>
              <w:jc w:val="right"/>
            </w:pPr>
            <w:r>
              <w:t>Priority Mail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8DE1FC0" w14:textId="6BCA9B7A" w:rsidR="001C6F44" w:rsidRDefault="001C6F44" w:rsidP="001C6F44"/>
        </w:tc>
      </w:tr>
      <w:tr w:rsidR="001B1011" w14:paraId="0941CA9B" w14:textId="77777777" w:rsidTr="001B1011">
        <w:trPr>
          <w:trHeight w:val="293"/>
        </w:trPr>
        <w:tc>
          <w:tcPr>
            <w:tcW w:w="5755" w:type="dxa"/>
            <w:gridSpan w:val="2"/>
            <w:vMerge w:val="restart"/>
            <w:shd w:val="clear" w:color="auto" w:fill="DAE9F7" w:themeFill="text2" w:themeFillTint="1A"/>
          </w:tcPr>
          <w:p w14:paraId="03B281AB" w14:textId="7CA5724B" w:rsidR="001B1011" w:rsidRDefault="001B1011" w:rsidP="00F613EA">
            <w:pPr>
              <w:jc w:val="right"/>
            </w:pPr>
            <w:r>
              <w:t>**</w:t>
            </w:r>
            <w:r w:rsidRPr="007D6BCE">
              <w:t xml:space="preserve">Do you want the Editor to scan the </w:t>
            </w:r>
            <w:r w:rsidRPr="004F015F">
              <w:t>EDITED</w:t>
            </w:r>
            <w:r w:rsidRPr="007D6BCE">
              <w:t xml:space="preserve"> printed manuscript and keep images as a temporary backup?</w:t>
            </w:r>
          </w:p>
          <w:p w14:paraId="24CA8C0A" w14:textId="64A759AC" w:rsidR="001B1011" w:rsidRDefault="001B1011" w:rsidP="001B64D5">
            <w:pPr>
              <w:jc w:val="right"/>
            </w:pPr>
            <w:r w:rsidRPr="00C45F82">
              <w:rPr>
                <w:b/>
                <w:bCs/>
                <w:i/>
                <w:iCs/>
              </w:rPr>
              <w:t>(choose one</w:t>
            </w:r>
            <w:r>
              <w:t>)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D9F2D0" w:themeFill="accent6" w:themeFillTint="33"/>
          </w:tcPr>
          <w:p w14:paraId="2AAA62A0" w14:textId="4487D7FF" w:rsidR="001B1011" w:rsidRDefault="001B1011" w:rsidP="001C6F44">
            <w:pPr>
              <w:jc w:val="right"/>
            </w:pPr>
            <w:r>
              <w:t>Yes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4B79586A" w14:textId="077EE881" w:rsidR="001B1011" w:rsidRDefault="001B1011" w:rsidP="001C6F44"/>
        </w:tc>
      </w:tr>
      <w:tr w:rsidR="001B1011" w14:paraId="60C61D4C" w14:textId="77777777" w:rsidTr="001B1011">
        <w:trPr>
          <w:trHeight w:val="300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3C00AD3C" w14:textId="77777777" w:rsidR="001B1011" w:rsidRPr="007D6BCE" w:rsidRDefault="001B1011" w:rsidP="001C6F44"/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D9F2D0" w:themeFill="accent6" w:themeFillTint="33"/>
          </w:tcPr>
          <w:p w14:paraId="0E246EC8" w14:textId="0F8BFA3B" w:rsidR="001B1011" w:rsidRDefault="001B1011" w:rsidP="001C6F44">
            <w:pPr>
              <w:jc w:val="right"/>
            </w:pPr>
            <w:r>
              <w:t>No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02BAD5" w14:textId="18B5B66F" w:rsidR="001B1011" w:rsidRDefault="001B1011" w:rsidP="001C6F44"/>
        </w:tc>
      </w:tr>
      <w:tr w:rsidR="001B1011" w14:paraId="78DEC5B7" w14:textId="77777777" w:rsidTr="001B1011">
        <w:trPr>
          <w:trHeight w:val="299"/>
        </w:trPr>
        <w:tc>
          <w:tcPr>
            <w:tcW w:w="5755" w:type="dxa"/>
            <w:gridSpan w:val="2"/>
            <w:vMerge/>
            <w:shd w:val="clear" w:color="auto" w:fill="DAE9F7" w:themeFill="text2" w:themeFillTint="1A"/>
          </w:tcPr>
          <w:p w14:paraId="74521461" w14:textId="77777777" w:rsidR="001B1011" w:rsidRPr="007D6BCE" w:rsidRDefault="001B1011" w:rsidP="001C6F44"/>
        </w:tc>
        <w:tc>
          <w:tcPr>
            <w:tcW w:w="3150" w:type="dxa"/>
            <w:vMerge/>
            <w:tcBorders>
              <w:top w:val="nil"/>
              <w:right w:val="nil"/>
            </w:tcBorders>
            <w:shd w:val="clear" w:color="auto" w:fill="D9F2D0" w:themeFill="accent6" w:themeFillTint="33"/>
          </w:tcPr>
          <w:p w14:paraId="0BE4CEA5" w14:textId="77777777" w:rsidR="001B1011" w:rsidRDefault="001B1011" w:rsidP="001C6F44">
            <w:pPr>
              <w:jc w:val="right"/>
            </w:pPr>
          </w:p>
        </w:tc>
        <w:tc>
          <w:tcPr>
            <w:tcW w:w="445" w:type="dxa"/>
            <w:tcBorders>
              <w:left w:val="nil"/>
            </w:tcBorders>
            <w:shd w:val="clear" w:color="auto" w:fill="D9F2D0" w:themeFill="accent6" w:themeFillTint="33"/>
          </w:tcPr>
          <w:p w14:paraId="63D837BA" w14:textId="77777777" w:rsidR="001B1011" w:rsidRDefault="001B1011" w:rsidP="001C6F44"/>
        </w:tc>
      </w:tr>
      <w:tr w:rsidR="00636F1E" w14:paraId="7E3F558E" w14:textId="77777777" w:rsidTr="00EE649F">
        <w:trPr>
          <w:trHeight w:val="1178"/>
        </w:trPr>
        <w:tc>
          <w:tcPr>
            <w:tcW w:w="1435" w:type="dxa"/>
            <w:shd w:val="clear" w:color="auto" w:fill="DAE9F7" w:themeFill="text2" w:themeFillTint="1A"/>
          </w:tcPr>
          <w:p w14:paraId="2A25628B" w14:textId="77777777" w:rsidR="00636F1E" w:rsidRDefault="00636F1E" w:rsidP="00EE649F">
            <w:pPr>
              <w:jc w:val="right"/>
            </w:pPr>
            <w:r>
              <w:t>Additional comments:</w:t>
            </w:r>
          </w:p>
        </w:tc>
        <w:tc>
          <w:tcPr>
            <w:tcW w:w="7915" w:type="dxa"/>
            <w:gridSpan w:val="3"/>
          </w:tcPr>
          <w:p w14:paraId="57A8B547" w14:textId="639A1BB2" w:rsidR="00636F1E" w:rsidRDefault="00636F1E" w:rsidP="001C6F44"/>
        </w:tc>
      </w:tr>
    </w:tbl>
    <w:p w14:paraId="7A739D80" w14:textId="77777777" w:rsidR="0010495C" w:rsidRDefault="0010495C"/>
    <w:p w14:paraId="1C8B745F" w14:textId="21D16DF2" w:rsidR="00367E97" w:rsidRDefault="00555C1D">
      <w:r>
        <w:t xml:space="preserve">Visit </w:t>
      </w:r>
      <w:r w:rsidR="008B66FF" w:rsidRPr="00EC6BEB">
        <w:rPr>
          <w:color w:val="7030A0"/>
          <w:spacing w:val="20"/>
        </w:rPr>
        <w:t>https://karolyneditsbooks.com/terms_hce.html</w:t>
      </w:r>
      <w:r w:rsidR="008B66FF" w:rsidRPr="00EC6BEB">
        <w:rPr>
          <w:color w:val="7030A0"/>
        </w:rPr>
        <w:t xml:space="preserve"> </w:t>
      </w:r>
      <w:r>
        <w:t>to read the complete</w:t>
      </w:r>
      <w:r w:rsidR="00EC6BEB">
        <w:br/>
      </w:r>
      <w:r>
        <w:t>Hard-Copy Editing Terms</w:t>
      </w:r>
      <w:r w:rsidR="00D05193">
        <w:t>, Policies, and Procedures page</w:t>
      </w:r>
      <w:r>
        <w:t>.</w:t>
      </w:r>
    </w:p>
    <w:p w14:paraId="5918B2D1" w14:textId="24087082" w:rsidR="001C55E2" w:rsidRPr="001C55E2" w:rsidRDefault="001C55E2" w:rsidP="00850E7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jc w:val="center"/>
        <w:rPr>
          <w:color w:val="7030A0"/>
          <w:spacing w:val="20"/>
        </w:rPr>
      </w:pPr>
      <w:r>
        <w:t>When you’re done filling it out, save it</w:t>
      </w:r>
      <w:r w:rsidR="0010495C">
        <w:t>,</w:t>
      </w:r>
      <w:r>
        <w:t xml:space="preserve"> </w:t>
      </w:r>
      <w:r w:rsidR="0010495C">
        <w:t xml:space="preserve">then email it to me with the subject line </w:t>
      </w:r>
      <w:r w:rsidR="0010495C">
        <w:br/>
        <w:t xml:space="preserve">“Hard copy editing quote” </w:t>
      </w:r>
      <w:r w:rsidR="00CF7405">
        <w:t xml:space="preserve"> </w:t>
      </w:r>
      <w:r w:rsidR="0010495C">
        <w:t xml:space="preserve">to  </w:t>
      </w:r>
      <w:r w:rsidRPr="00CF7405">
        <w:rPr>
          <w:color w:val="7030A0"/>
          <w:spacing w:val="20"/>
          <w:shd w:val="clear" w:color="auto" w:fill="F2F2F2" w:themeFill="background1" w:themeFillShade="F2"/>
        </w:rPr>
        <w:t>karolyneditsbooks@protonmail.co</w:t>
      </w:r>
      <w:r w:rsidRPr="00CF7405">
        <w:rPr>
          <w:color w:val="7030A0"/>
          <w:spacing w:val="40"/>
          <w:shd w:val="clear" w:color="auto" w:fill="F2F2F2" w:themeFill="background1" w:themeFillShade="F2"/>
        </w:rPr>
        <w:t>m</w:t>
      </w:r>
    </w:p>
    <w:p w14:paraId="110F727E" w14:textId="77777777" w:rsidR="001C55E2" w:rsidRDefault="001C55E2" w:rsidP="00850E7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center"/>
      </w:pPr>
      <w:r>
        <w:t>I look forward to hearing about your book! – Karolyn Herrera, Book Editor</w:t>
      </w:r>
    </w:p>
    <w:p w14:paraId="082BBD72" w14:textId="77777777" w:rsidR="001C55E2" w:rsidRDefault="001C55E2"/>
    <w:p w14:paraId="69447A9C" w14:textId="2D0903F1" w:rsidR="00367E97" w:rsidRDefault="00367E97">
      <w:r>
        <w:t xml:space="preserve">* The postal address </w:t>
      </w:r>
      <w:r w:rsidR="00647E5F">
        <w:t>for</w:t>
      </w:r>
      <w:r>
        <w:t xml:space="preserve"> KarolynEditsBooks.com will be sent to you when you accept my quote and pay the deposit. I am located in San Antonio, Texas. </w:t>
      </w:r>
    </w:p>
    <w:p w14:paraId="785523AC" w14:textId="75467A3D" w:rsidR="001C55E2" w:rsidRDefault="00D02111">
      <w:r>
        <w:t>**</w:t>
      </w:r>
      <w:r w:rsidR="00B32443">
        <w:t xml:space="preserve"> </w:t>
      </w:r>
      <w:r>
        <w:t>If you decide to opt out of scanning, you agree that the Editor is not liable if either the unedited or edited printed manuscript is lost</w:t>
      </w:r>
      <w:r w:rsidR="003660DF">
        <w:t xml:space="preserve"> or damaged</w:t>
      </w:r>
      <w:r>
        <w:t xml:space="preserve"> in shipment.</w:t>
      </w:r>
      <w:r w:rsidR="00B940C6">
        <w:t xml:space="preserve"> If you opt in, </w:t>
      </w:r>
      <w:r w:rsidR="003660DF">
        <w:t>the Editor’s</w:t>
      </w:r>
      <w:r w:rsidR="002E6C82">
        <w:t xml:space="preserve"> copy of the </w:t>
      </w:r>
      <w:r w:rsidR="00B940C6">
        <w:t>scanned images will be deleted one week after you receive the edited printed manuscript</w:t>
      </w:r>
      <w:r w:rsidR="00A453C5">
        <w:t xml:space="preserve"> in the mail</w:t>
      </w:r>
      <w:r w:rsidR="00B940C6">
        <w:t>.</w:t>
      </w:r>
    </w:p>
    <w:p w14:paraId="02B497C1" w14:textId="13A804DB" w:rsidR="0050769C" w:rsidRDefault="0050769C"/>
    <w:sectPr w:rsidR="005076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DA64" w14:textId="77777777" w:rsidR="00A638F5" w:rsidRDefault="00A638F5" w:rsidP="00DA2869">
      <w:pPr>
        <w:spacing w:after="0" w:line="240" w:lineRule="auto"/>
      </w:pPr>
      <w:r>
        <w:separator/>
      </w:r>
    </w:p>
  </w:endnote>
  <w:endnote w:type="continuationSeparator" w:id="0">
    <w:p w14:paraId="681A2939" w14:textId="77777777" w:rsidR="00A638F5" w:rsidRDefault="00A638F5" w:rsidP="00DA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29E35" w14:textId="58C3D506" w:rsidR="008D6966" w:rsidRDefault="008D6966">
    <w:pPr>
      <w:pStyle w:val="Footer"/>
    </w:pPr>
    <w:r>
      <w:t xml:space="preserve">Copyright © 2024 </w:t>
    </w:r>
    <w:r w:rsidR="008778C3">
      <w:t>karolyneditsbooks.com</w:t>
    </w:r>
  </w:p>
  <w:p w14:paraId="6DB373AA" w14:textId="24244FDE" w:rsidR="008D6966" w:rsidRDefault="008D6966">
    <w:pPr>
      <w:pStyle w:val="Footer"/>
    </w:pPr>
    <w:r>
      <w:t>Information collected will only be used for providing an editing quote and editing services.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8B40" w14:textId="77777777" w:rsidR="00A638F5" w:rsidRDefault="00A638F5" w:rsidP="00DA2869">
      <w:pPr>
        <w:spacing w:after="0" w:line="240" w:lineRule="auto"/>
      </w:pPr>
      <w:r>
        <w:separator/>
      </w:r>
    </w:p>
  </w:footnote>
  <w:footnote w:type="continuationSeparator" w:id="0">
    <w:p w14:paraId="52B8D15E" w14:textId="77777777" w:rsidR="00A638F5" w:rsidRDefault="00A638F5" w:rsidP="00DA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E906" w14:textId="05C1E788" w:rsidR="008D6966" w:rsidRPr="008D6966" w:rsidRDefault="008D6966" w:rsidP="008D6966">
    <w:pPr>
      <w:jc w:val="center"/>
      <w:rPr>
        <w:sz w:val="20"/>
        <w:szCs w:val="20"/>
      </w:rPr>
    </w:pPr>
    <w:r>
      <w:t>Click the gray boxes to enter an X for your choice. Type words or numbers in white boxes.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33"/>
    <w:rsid w:val="00000122"/>
    <w:rsid w:val="00001441"/>
    <w:rsid w:val="00002764"/>
    <w:rsid w:val="000035BF"/>
    <w:rsid w:val="00005733"/>
    <w:rsid w:val="00005FAE"/>
    <w:rsid w:val="000079B7"/>
    <w:rsid w:val="00010E0B"/>
    <w:rsid w:val="00011356"/>
    <w:rsid w:val="000115AB"/>
    <w:rsid w:val="00012308"/>
    <w:rsid w:val="0001391D"/>
    <w:rsid w:val="0002043A"/>
    <w:rsid w:val="00020494"/>
    <w:rsid w:val="00021CBE"/>
    <w:rsid w:val="00023C68"/>
    <w:rsid w:val="000342B6"/>
    <w:rsid w:val="0003707A"/>
    <w:rsid w:val="00042BC7"/>
    <w:rsid w:val="00044AA0"/>
    <w:rsid w:val="000456C0"/>
    <w:rsid w:val="0005378C"/>
    <w:rsid w:val="000636E1"/>
    <w:rsid w:val="00072BA7"/>
    <w:rsid w:val="0007335D"/>
    <w:rsid w:val="00080212"/>
    <w:rsid w:val="00080F1B"/>
    <w:rsid w:val="000822E7"/>
    <w:rsid w:val="0008402A"/>
    <w:rsid w:val="00084CB6"/>
    <w:rsid w:val="00090B51"/>
    <w:rsid w:val="00093D29"/>
    <w:rsid w:val="00095D16"/>
    <w:rsid w:val="00095E72"/>
    <w:rsid w:val="00097EB0"/>
    <w:rsid w:val="000A01BE"/>
    <w:rsid w:val="000A02C7"/>
    <w:rsid w:val="000A10DD"/>
    <w:rsid w:val="000A2461"/>
    <w:rsid w:val="000A34E1"/>
    <w:rsid w:val="000A7500"/>
    <w:rsid w:val="000A7561"/>
    <w:rsid w:val="000B1C32"/>
    <w:rsid w:val="000B24C9"/>
    <w:rsid w:val="000B3374"/>
    <w:rsid w:val="000B38B9"/>
    <w:rsid w:val="000B59AA"/>
    <w:rsid w:val="000B5ECC"/>
    <w:rsid w:val="000B682E"/>
    <w:rsid w:val="000B6A26"/>
    <w:rsid w:val="000B773F"/>
    <w:rsid w:val="000C1091"/>
    <w:rsid w:val="000C1178"/>
    <w:rsid w:val="000C434F"/>
    <w:rsid w:val="000C502D"/>
    <w:rsid w:val="000D1F9E"/>
    <w:rsid w:val="000D3145"/>
    <w:rsid w:val="000D395E"/>
    <w:rsid w:val="000E1BC3"/>
    <w:rsid w:val="000E1D57"/>
    <w:rsid w:val="000E2C59"/>
    <w:rsid w:val="000E2E49"/>
    <w:rsid w:val="000E4459"/>
    <w:rsid w:val="000E4C2B"/>
    <w:rsid w:val="000F17FC"/>
    <w:rsid w:val="000F71A7"/>
    <w:rsid w:val="00101D24"/>
    <w:rsid w:val="00103F0E"/>
    <w:rsid w:val="0010433D"/>
    <w:rsid w:val="0010495C"/>
    <w:rsid w:val="00105EC7"/>
    <w:rsid w:val="0010671A"/>
    <w:rsid w:val="00111A05"/>
    <w:rsid w:val="0011361C"/>
    <w:rsid w:val="00116B00"/>
    <w:rsid w:val="00120DAF"/>
    <w:rsid w:val="00122604"/>
    <w:rsid w:val="001241F7"/>
    <w:rsid w:val="0012426E"/>
    <w:rsid w:val="00125D9A"/>
    <w:rsid w:val="001328EB"/>
    <w:rsid w:val="00140E75"/>
    <w:rsid w:val="00140F61"/>
    <w:rsid w:val="00141CD4"/>
    <w:rsid w:val="00146C6C"/>
    <w:rsid w:val="00151638"/>
    <w:rsid w:val="0015186D"/>
    <w:rsid w:val="00152450"/>
    <w:rsid w:val="00153499"/>
    <w:rsid w:val="00153D7C"/>
    <w:rsid w:val="00162365"/>
    <w:rsid w:val="00162B9C"/>
    <w:rsid w:val="0016446A"/>
    <w:rsid w:val="00164A10"/>
    <w:rsid w:val="00165EEA"/>
    <w:rsid w:val="00171884"/>
    <w:rsid w:val="00175D22"/>
    <w:rsid w:val="001760CC"/>
    <w:rsid w:val="00177654"/>
    <w:rsid w:val="00181567"/>
    <w:rsid w:val="00181D9A"/>
    <w:rsid w:val="00182364"/>
    <w:rsid w:val="00182589"/>
    <w:rsid w:val="001825B8"/>
    <w:rsid w:val="00182A66"/>
    <w:rsid w:val="001833F8"/>
    <w:rsid w:val="00184388"/>
    <w:rsid w:val="00185239"/>
    <w:rsid w:val="00185779"/>
    <w:rsid w:val="00187B2C"/>
    <w:rsid w:val="00192357"/>
    <w:rsid w:val="00192448"/>
    <w:rsid w:val="001A51A2"/>
    <w:rsid w:val="001A524F"/>
    <w:rsid w:val="001A5CEA"/>
    <w:rsid w:val="001A6B0B"/>
    <w:rsid w:val="001B025C"/>
    <w:rsid w:val="001B04A3"/>
    <w:rsid w:val="001B1011"/>
    <w:rsid w:val="001B2E87"/>
    <w:rsid w:val="001B64D5"/>
    <w:rsid w:val="001B6DE9"/>
    <w:rsid w:val="001B7CCF"/>
    <w:rsid w:val="001C13E0"/>
    <w:rsid w:val="001C1874"/>
    <w:rsid w:val="001C2E2C"/>
    <w:rsid w:val="001C37F5"/>
    <w:rsid w:val="001C55E2"/>
    <w:rsid w:val="001C5B43"/>
    <w:rsid w:val="001C5E3F"/>
    <w:rsid w:val="001C6F44"/>
    <w:rsid w:val="001D2437"/>
    <w:rsid w:val="001D3A29"/>
    <w:rsid w:val="001D778E"/>
    <w:rsid w:val="001E023B"/>
    <w:rsid w:val="001E1C75"/>
    <w:rsid w:val="001E2AE9"/>
    <w:rsid w:val="001E31F3"/>
    <w:rsid w:val="001E3DAF"/>
    <w:rsid w:val="001E4E23"/>
    <w:rsid w:val="001E6DC1"/>
    <w:rsid w:val="001F272B"/>
    <w:rsid w:val="001F5607"/>
    <w:rsid w:val="001F685C"/>
    <w:rsid w:val="002020DA"/>
    <w:rsid w:val="00204BDC"/>
    <w:rsid w:val="00206087"/>
    <w:rsid w:val="002065A3"/>
    <w:rsid w:val="00211820"/>
    <w:rsid w:val="0021673C"/>
    <w:rsid w:val="002168A1"/>
    <w:rsid w:val="002172BC"/>
    <w:rsid w:val="00220715"/>
    <w:rsid w:val="002208F2"/>
    <w:rsid w:val="00222BE1"/>
    <w:rsid w:val="0022421F"/>
    <w:rsid w:val="00225E10"/>
    <w:rsid w:val="00232716"/>
    <w:rsid w:val="00235A54"/>
    <w:rsid w:val="00236B2B"/>
    <w:rsid w:val="002379E2"/>
    <w:rsid w:val="0024069A"/>
    <w:rsid w:val="00240DCF"/>
    <w:rsid w:val="0024371F"/>
    <w:rsid w:val="00243D94"/>
    <w:rsid w:val="00244E77"/>
    <w:rsid w:val="0025084A"/>
    <w:rsid w:val="00251656"/>
    <w:rsid w:val="00256142"/>
    <w:rsid w:val="00256F0C"/>
    <w:rsid w:val="002578EE"/>
    <w:rsid w:val="002632AE"/>
    <w:rsid w:val="002658AA"/>
    <w:rsid w:val="002659EC"/>
    <w:rsid w:val="0026674E"/>
    <w:rsid w:val="00266F02"/>
    <w:rsid w:val="00267A38"/>
    <w:rsid w:val="00271ADF"/>
    <w:rsid w:val="00271E9B"/>
    <w:rsid w:val="002736C6"/>
    <w:rsid w:val="00273A23"/>
    <w:rsid w:val="002827D7"/>
    <w:rsid w:val="00283D79"/>
    <w:rsid w:val="0028593A"/>
    <w:rsid w:val="00287412"/>
    <w:rsid w:val="002875B7"/>
    <w:rsid w:val="00290653"/>
    <w:rsid w:val="00290DEF"/>
    <w:rsid w:val="00291172"/>
    <w:rsid w:val="00291C57"/>
    <w:rsid w:val="00296551"/>
    <w:rsid w:val="002976A6"/>
    <w:rsid w:val="002A4562"/>
    <w:rsid w:val="002A4EFE"/>
    <w:rsid w:val="002A618C"/>
    <w:rsid w:val="002A6C81"/>
    <w:rsid w:val="002B3A0C"/>
    <w:rsid w:val="002B4DE5"/>
    <w:rsid w:val="002C0D48"/>
    <w:rsid w:val="002C6E4E"/>
    <w:rsid w:val="002C710B"/>
    <w:rsid w:val="002C7B26"/>
    <w:rsid w:val="002D01A6"/>
    <w:rsid w:val="002D0544"/>
    <w:rsid w:val="002D2F10"/>
    <w:rsid w:val="002D3A3B"/>
    <w:rsid w:val="002D5EA4"/>
    <w:rsid w:val="002D6B2E"/>
    <w:rsid w:val="002D70AB"/>
    <w:rsid w:val="002D7BF9"/>
    <w:rsid w:val="002E0C14"/>
    <w:rsid w:val="002E114F"/>
    <w:rsid w:val="002E2065"/>
    <w:rsid w:val="002E5B88"/>
    <w:rsid w:val="002E5CAD"/>
    <w:rsid w:val="002E6C82"/>
    <w:rsid w:val="002E7385"/>
    <w:rsid w:val="002F08DE"/>
    <w:rsid w:val="002F4699"/>
    <w:rsid w:val="002F7DB1"/>
    <w:rsid w:val="00300A03"/>
    <w:rsid w:val="00303408"/>
    <w:rsid w:val="003072E9"/>
    <w:rsid w:val="003104B3"/>
    <w:rsid w:val="003112F8"/>
    <w:rsid w:val="00311946"/>
    <w:rsid w:val="00315C6D"/>
    <w:rsid w:val="00316376"/>
    <w:rsid w:val="00316D1E"/>
    <w:rsid w:val="00317FA9"/>
    <w:rsid w:val="00322BBB"/>
    <w:rsid w:val="00322BC7"/>
    <w:rsid w:val="0032458E"/>
    <w:rsid w:val="00324BDB"/>
    <w:rsid w:val="003256A9"/>
    <w:rsid w:val="003260FC"/>
    <w:rsid w:val="00326682"/>
    <w:rsid w:val="00326BB5"/>
    <w:rsid w:val="00327079"/>
    <w:rsid w:val="00331963"/>
    <w:rsid w:val="0033365C"/>
    <w:rsid w:val="00334583"/>
    <w:rsid w:val="003408D9"/>
    <w:rsid w:val="0034234A"/>
    <w:rsid w:val="00342A4A"/>
    <w:rsid w:val="00343A83"/>
    <w:rsid w:val="00346E07"/>
    <w:rsid w:val="003477AE"/>
    <w:rsid w:val="00350319"/>
    <w:rsid w:val="00350F09"/>
    <w:rsid w:val="003513D8"/>
    <w:rsid w:val="00353092"/>
    <w:rsid w:val="00353355"/>
    <w:rsid w:val="003547F5"/>
    <w:rsid w:val="00354927"/>
    <w:rsid w:val="00360415"/>
    <w:rsid w:val="00360A21"/>
    <w:rsid w:val="0036310A"/>
    <w:rsid w:val="003656AB"/>
    <w:rsid w:val="003660DF"/>
    <w:rsid w:val="00366AC3"/>
    <w:rsid w:val="00367E97"/>
    <w:rsid w:val="00374484"/>
    <w:rsid w:val="00380352"/>
    <w:rsid w:val="003810C4"/>
    <w:rsid w:val="0038161E"/>
    <w:rsid w:val="00384EB5"/>
    <w:rsid w:val="0038634C"/>
    <w:rsid w:val="00387CE7"/>
    <w:rsid w:val="0039052B"/>
    <w:rsid w:val="003908EF"/>
    <w:rsid w:val="00393908"/>
    <w:rsid w:val="003958B7"/>
    <w:rsid w:val="003A0E8D"/>
    <w:rsid w:val="003A1BFE"/>
    <w:rsid w:val="003A4E92"/>
    <w:rsid w:val="003A5CCF"/>
    <w:rsid w:val="003A5EF8"/>
    <w:rsid w:val="003B21B7"/>
    <w:rsid w:val="003B5454"/>
    <w:rsid w:val="003C076A"/>
    <w:rsid w:val="003C139C"/>
    <w:rsid w:val="003C156E"/>
    <w:rsid w:val="003C1BA0"/>
    <w:rsid w:val="003C3863"/>
    <w:rsid w:val="003C41A2"/>
    <w:rsid w:val="003C56EE"/>
    <w:rsid w:val="003C5D63"/>
    <w:rsid w:val="003C5E65"/>
    <w:rsid w:val="003C610C"/>
    <w:rsid w:val="003C6A68"/>
    <w:rsid w:val="003C79FB"/>
    <w:rsid w:val="003D1A73"/>
    <w:rsid w:val="003D1F80"/>
    <w:rsid w:val="003D37E8"/>
    <w:rsid w:val="003D3C8F"/>
    <w:rsid w:val="003D4DBE"/>
    <w:rsid w:val="003D63BF"/>
    <w:rsid w:val="003D77B7"/>
    <w:rsid w:val="003E5FED"/>
    <w:rsid w:val="003E6621"/>
    <w:rsid w:val="003E7160"/>
    <w:rsid w:val="003F207B"/>
    <w:rsid w:val="003F3483"/>
    <w:rsid w:val="003F3AF6"/>
    <w:rsid w:val="003F414C"/>
    <w:rsid w:val="003F422B"/>
    <w:rsid w:val="003F47FB"/>
    <w:rsid w:val="003F7CA7"/>
    <w:rsid w:val="0040302D"/>
    <w:rsid w:val="0041251F"/>
    <w:rsid w:val="004147E7"/>
    <w:rsid w:val="00414BBC"/>
    <w:rsid w:val="00422C7E"/>
    <w:rsid w:val="00426628"/>
    <w:rsid w:val="004322A6"/>
    <w:rsid w:val="0043467E"/>
    <w:rsid w:val="00436051"/>
    <w:rsid w:val="004361BE"/>
    <w:rsid w:val="00436851"/>
    <w:rsid w:val="0043713A"/>
    <w:rsid w:val="00437663"/>
    <w:rsid w:val="00437BCD"/>
    <w:rsid w:val="00437F4E"/>
    <w:rsid w:val="00440CAC"/>
    <w:rsid w:val="00445B1F"/>
    <w:rsid w:val="0044662A"/>
    <w:rsid w:val="00446665"/>
    <w:rsid w:val="00447CF3"/>
    <w:rsid w:val="00450F60"/>
    <w:rsid w:val="004527C2"/>
    <w:rsid w:val="00453DEA"/>
    <w:rsid w:val="00454F08"/>
    <w:rsid w:val="0046139A"/>
    <w:rsid w:val="0048540E"/>
    <w:rsid w:val="00491D7A"/>
    <w:rsid w:val="00492FF1"/>
    <w:rsid w:val="004947FB"/>
    <w:rsid w:val="004964E3"/>
    <w:rsid w:val="0049718C"/>
    <w:rsid w:val="004A0332"/>
    <w:rsid w:val="004A0C7E"/>
    <w:rsid w:val="004A299C"/>
    <w:rsid w:val="004A69A2"/>
    <w:rsid w:val="004A7539"/>
    <w:rsid w:val="004A7E3F"/>
    <w:rsid w:val="004B13C1"/>
    <w:rsid w:val="004B21FE"/>
    <w:rsid w:val="004B2ECC"/>
    <w:rsid w:val="004B44C2"/>
    <w:rsid w:val="004B5685"/>
    <w:rsid w:val="004B5C8E"/>
    <w:rsid w:val="004B67C4"/>
    <w:rsid w:val="004C0CAB"/>
    <w:rsid w:val="004C34FD"/>
    <w:rsid w:val="004C4638"/>
    <w:rsid w:val="004C582D"/>
    <w:rsid w:val="004C5DCE"/>
    <w:rsid w:val="004D31F6"/>
    <w:rsid w:val="004D40DE"/>
    <w:rsid w:val="004D451F"/>
    <w:rsid w:val="004E2299"/>
    <w:rsid w:val="004E66F2"/>
    <w:rsid w:val="004F015F"/>
    <w:rsid w:val="004F054D"/>
    <w:rsid w:val="004F4055"/>
    <w:rsid w:val="004F6FB3"/>
    <w:rsid w:val="00502461"/>
    <w:rsid w:val="00502550"/>
    <w:rsid w:val="00507265"/>
    <w:rsid w:val="0050769C"/>
    <w:rsid w:val="00515804"/>
    <w:rsid w:val="00517021"/>
    <w:rsid w:val="00520826"/>
    <w:rsid w:val="00521FF2"/>
    <w:rsid w:val="00524456"/>
    <w:rsid w:val="0052647D"/>
    <w:rsid w:val="00532054"/>
    <w:rsid w:val="0053372A"/>
    <w:rsid w:val="00533EC0"/>
    <w:rsid w:val="0053437B"/>
    <w:rsid w:val="00534576"/>
    <w:rsid w:val="00535351"/>
    <w:rsid w:val="00537AEA"/>
    <w:rsid w:val="00540663"/>
    <w:rsid w:val="005422F6"/>
    <w:rsid w:val="005424CA"/>
    <w:rsid w:val="00544672"/>
    <w:rsid w:val="005468DD"/>
    <w:rsid w:val="00551FC6"/>
    <w:rsid w:val="00553B68"/>
    <w:rsid w:val="00553C64"/>
    <w:rsid w:val="00555C1D"/>
    <w:rsid w:val="00560D88"/>
    <w:rsid w:val="00561EB1"/>
    <w:rsid w:val="005623D7"/>
    <w:rsid w:val="00563B1A"/>
    <w:rsid w:val="0057068B"/>
    <w:rsid w:val="005718C1"/>
    <w:rsid w:val="00575941"/>
    <w:rsid w:val="0057674E"/>
    <w:rsid w:val="00576BE4"/>
    <w:rsid w:val="005774CD"/>
    <w:rsid w:val="0058002D"/>
    <w:rsid w:val="005804E8"/>
    <w:rsid w:val="00583635"/>
    <w:rsid w:val="005843D5"/>
    <w:rsid w:val="00592A61"/>
    <w:rsid w:val="005A1093"/>
    <w:rsid w:val="005A4344"/>
    <w:rsid w:val="005B1C8A"/>
    <w:rsid w:val="005B286E"/>
    <w:rsid w:val="005B6A55"/>
    <w:rsid w:val="005B6BF8"/>
    <w:rsid w:val="005B775E"/>
    <w:rsid w:val="005C06A9"/>
    <w:rsid w:val="005C2DE9"/>
    <w:rsid w:val="005C3D23"/>
    <w:rsid w:val="005D0137"/>
    <w:rsid w:val="005D0446"/>
    <w:rsid w:val="005D1590"/>
    <w:rsid w:val="005D3AB0"/>
    <w:rsid w:val="005D41F4"/>
    <w:rsid w:val="005E5F2E"/>
    <w:rsid w:val="005F0654"/>
    <w:rsid w:val="005F0790"/>
    <w:rsid w:val="005F0CDC"/>
    <w:rsid w:val="005F0E21"/>
    <w:rsid w:val="005F383C"/>
    <w:rsid w:val="00600DBA"/>
    <w:rsid w:val="006037FB"/>
    <w:rsid w:val="0060564A"/>
    <w:rsid w:val="00605FB0"/>
    <w:rsid w:val="0060636B"/>
    <w:rsid w:val="00611C12"/>
    <w:rsid w:val="00615EE6"/>
    <w:rsid w:val="00623A85"/>
    <w:rsid w:val="00626128"/>
    <w:rsid w:val="00626CB2"/>
    <w:rsid w:val="00633809"/>
    <w:rsid w:val="0063408C"/>
    <w:rsid w:val="00635A2E"/>
    <w:rsid w:val="00636F1E"/>
    <w:rsid w:val="00637E7C"/>
    <w:rsid w:val="0064085C"/>
    <w:rsid w:val="0064307F"/>
    <w:rsid w:val="0064346E"/>
    <w:rsid w:val="006437AB"/>
    <w:rsid w:val="00643985"/>
    <w:rsid w:val="00644DD3"/>
    <w:rsid w:val="006465E8"/>
    <w:rsid w:val="006477A6"/>
    <w:rsid w:val="00647E5F"/>
    <w:rsid w:val="00652630"/>
    <w:rsid w:val="00653E5D"/>
    <w:rsid w:val="006626E7"/>
    <w:rsid w:val="006630A1"/>
    <w:rsid w:val="00665C98"/>
    <w:rsid w:val="006660E9"/>
    <w:rsid w:val="00666C92"/>
    <w:rsid w:val="00670D10"/>
    <w:rsid w:val="00673A95"/>
    <w:rsid w:val="00675520"/>
    <w:rsid w:val="00680511"/>
    <w:rsid w:val="00680B9B"/>
    <w:rsid w:val="00680FB7"/>
    <w:rsid w:val="0068300F"/>
    <w:rsid w:val="00685BA8"/>
    <w:rsid w:val="006872A6"/>
    <w:rsid w:val="00690F0B"/>
    <w:rsid w:val="00693DFC"/>
    <w:rsid w:val="00696E47"/>
    <w:rsid w:val="006A300C"/>
    <w:rsid w:val="006A5F64"/>
    <w:rsid w:val="006A61C4"/>
    <w:rsid w:val="006B079E"/>
    <w:rsid w:val="006B084B"/>
    <w:rsid w:val="006B2001"/>
    <w:rsid w:val="006B461A"/>
    <w:rsid w:val="006B6154"/>
    <w:rsid w:val="006B6919"/>
    <w:rsid w:val="006C7C95"/>
    <w:rsid w:val="006D011E"/>
    <w:rsid w:val="006D26A5"/>
    <w:rsid w:val="006D4619"/>
    <w:rsid w:val="006D483A"/>
    <w:rsid w:val="006D4EEB"/>
    <w:rsid w:val="006D562C"/>
    <w:rsid w:val="006D5EC7"/>
    <w:rsid w:val="006D796B"/>
    <w:rsid w:val="006E39A8"/>
    <w:rsid w:val="006E48A5"/>
    <w:rsid w:val="006E5935"/>
    <w:rsid w:val="006E6A97"/>
    <w:rsid w:val="006E7B67"/>
    <w:rsid w:val="006F48FE"/>
    <w:rsid w:val="006F5B01"/>
    <w:rsid w:val="006F7757"/>
    <w:rsid w:val="00700F02"/>
    <w:rsid w:val="00702C41"/>
    <w:rsid w:val="007053C0"/>
    <w:rsid w:val="0070733F"/>
    <w:rsid w:val="007109A8"/>
    <w:rsid w:val="0071160F"/>
    <w:rsid w:val="007146AE"/>
    <w:rsid w:val="00714D68"/>
    <w:rsid w:val="0072040A"/>
    <w:rsid w:val="00721EC5"/>
    <w:rsid w:val="00724622"/>
    <w:rsid w:val="00724AFC"/>
    <w:rsid w:val="00726315"/>
    <w:rsid w:val="00726A24"/>
    <w:rsid w:val="0073185B"/>
    <w:rsid w:val="00732605"/>
    <w:rsid w:val="00733F9A"/>
    <w:rsid w:val="007351E0"/>
    <w:rsid w:val="00737385"/>
    <w:rsid w:val="007429FF"/>
    <w:rsid w:val="00744CA0"/>
    <w:rsid w:val="00745B40"/>
    <w:rsid w:val="0074613D"/>
    <w:rsid w:val="007471CE"/>
    <w:rsid w:val="0075284D"/>
    <w:rsid w:val="00756879"/>
    <w:rsid w:val="00757EB7"/>
    <w:rsid w:val="00760765"/>
    <w:rsid w:val="00763AA1"/>
    <w:rsid w:val="00766001"/>
    <w:rsid w:val="00772138"/>
    <w:rsid w:val="0077347C"/>
    <w:rsid w:val="00773C7C"/>
    <w:rsid w:val="0077456E"/>
    <w:rsid w:val="00775926"/>
    <w:rsid w:val="0078215E"/>
    <w:rsid w:val="00782D87"/>
    <w:rsid w:val="00784777"/>
    <w:rsid w:val="00784F8D"/>
    <w:rsid w:val="00785ABC"/>
    <w:rsid w:val="007877F0"/>
    <w:rsid w:val="00787B0A"/>
    <w:rsid w:val="00790289"/>
    <w:rsid w:val="00791D28"/>
    <w:rsid w:val="00793158"/>
    <w:rsid w:val="00793208"/>
    <w:rsid w:val="00794947"/>
    <w:rsid w:val="00795AEC"/>
    <w:rsid w:val="0079649E"/>
    <w:rsid w:val="007A0203"/>
    <w:rsid w:val="007A3710"/>
    <w:rsid w:val="007A3820"/>
    <w:rsid w:val="007A3F53"/>
    <w:rsid w:val="007A5652"/>
    <w:rsid w:val="007A764E"/>
    <w:rsid w:val="007B11C9"/>
    <w:rsid w:val="007B1FA5"/>
    <w:rsid w:val="007B2CD1"/>
    <w:rsid w:val="007B6176"/>
    <w:rsid w:val="007B76FA"/>
    <w:rsid w:val="007C0A27"/>
    <w:rsid w:val="007C7F76"/>
    <w:rsid w:val="007D1016"/>
    <w:rsid w:val="007D387D"/>
    <w:rsid w:val="007D5051"/>
    <w:rsid w:val="007D5BF1"/>
    <w:rsid w:val="007D5E24"/>
    <w:rsid w:val="007D64CE"/>
    <w:rsid w:val="007D6BCE"/>
    <w:rsid w:val="007E4DB4"/>
    <w:rsid w:val="007F1359"/>
    <w:rsid w:val="007F30D2"/>
    <w:rsid w:val="007F59C1"/>
    <w:rsid w:val="007F5AAB"/>
    <w:rsid w:val="00801A96"/>
    <w:rsid w:val="00802927"/>
    <w:rsid w:val="00802AE0"/>
    <w:rsid w:val="00803B82"/>
    <w:rsid w:val="0080629F"/>
    <w:rsid w:val="008167D8"/>
    <w:rsid w:val="00817E59"/>
    <w:rsid w:val="008212B8"/>
    <w:rsid w:val="0082237F"/>
    <w:rsid w:val="008223E6"/>
    <w:rsid w:val="00824164"/>
    <w:rsid w:val="008251AF"/>
    <w:rsid w:val="008309C6"/>
    <w:rsid w:val="00831A45"/>
    <w:rsid w:val="00834161"/>
    <w:rsid w:val="008400CC"/>
    <w:rsid w:val="00843535"/>
    <w:rsid w:val="0084471D"/>
    <w:rsid w:val="00845C00"/>
    <w:rsid w:val="008463F6"/>
    <w:rsid w:val="00850E7E"/>
    <w:rsid w:val="0085118D"/>
    <w:rsid w:val="00851995"/>
    <w:rsid w:val="008523D3"/>
    <w:rsid w:val="008542F2"/>
    <w:rsid w:val="00856713"/>
    <w:rsid w:val="0085676F"/>
    <w:rsid w:val="00856826"/>
    <w:rsid w:val="00856DA1"/>
    <w:rsid w:val="008676D9"/>
    <w:rsid w:val="008720A8"/>
    <w:rsid w:val="00874C3F"/>
    <w:rsid w:val="00875C5A"/>
    <w:rsid w:val="008778C3"/>
    <w:rsid w:val="008803E3"/>
    <w:rsid w:val="008812D6"/>
    <w:rsid w:val="00883807"/>
    <w:rsid w:val="00884430"/>
    <w:rsid w:val="00884E42"/>
    <w:rsid w:val="00886006"/>
    <w:rsid w:val="00892D45"/>
    <w:rsid w:val="00895ACA"/>
    <w:rsid w:val="00896838"/>
    <w:rsid w:val="008974B3"/>
    <w:rsid w:val="00897B4E"/>
    <w:rsid w:val="00897DC6"/>
    <w:rsid w:val="008A0740"/>
    <w:rsid w:val="008A5191"/>
    <w:rsid w:val="008A582F"/>
    <w:rsid w:val="008B614C"/>
    <w:rsid w:val="008B6514"/>
    <w:rsid w:val="008B66FF"/>
    <w:rsid w:val="008B770C"/>
    <w:rsid w:val="008C13F8"/>
    <w:rsid w:val="008C167C"/>
    <w:rsid w:val="008C4515"/>
    <w:rsid w:val="008C6BA8"/>
    <w:rsid w:val="008C789B"/>
    <w:rsid w:val="008D2CD2"/>
    <w:rsid w:val="008D3326"/>
    <w:rsid w:val="008D4324"/>
    <w:rsid w:val="008D5A2C"/>
    <w:rsid w:val="008D6966"/>
    <w:rsid w:val="008E3FEC"/>
    <w:rsid w:val="008E4818"/>
    <w:rsid w:val="008E5C98"/>
    <w:rsid w:val="008E5FA1"/>
    <w:rsid w:val="008F10C5"/>
    <w:rsid w:val="008F23E9"/>
    <w:rsid w:val="008F24A4"/>
    <w:rsid w:val="008F60E2"/>
    <w:rsid w:val="009010EA"/>
    <w:rsid w:val="00902805"/>
    <w:rsid w:val="00903F5B"/>
    <w:rsid w:val="00904E73"/>
    <w:rsid w:val="00905D17"/>
    <w:rsid w:val="009063D9"/>
    <w:rsid w:val="00910C30"/>
    <w:rsid w:val="0091557B"/>
    <w:rsid w:val="0091787D"/>
    <w:rsid w:val="00917A1C"/>
    <w:rsid w:val="0092072A"/>
    <w:rsid w:val="00924C5A"/>
    <w:rsid w:val="009306BF"/>
    <w:rsid w:val="00930A25"/>
    <w:rsid w:val="00930D31"/>
    <w:rsid w:val="00934B5B"/>
    <w:rsid w:val="00934C50"/>
    <w:rsid w:val="00935BA5"/>
    <w:rsid w:val="0094205A"/>
    <w:rsid w:val="00947B87"/>
    <w:rsid w:val="00950C20"/>
    <w:rsid w:val="00951F2F"/>
    <w:rsid w:val="00952A9B"/>
    <w:rsid w:val="00953EEC"/>
    <w:rsid w:val="009558D3"/>
    <w:rsid w:val="009602D4"/>
    <w:rsid w:val="009609DA"/>
    <w:rsid w:val="00961B22"/>
    <w:rsid w:val="00963169"/>
    <w:rsid w:val="00975B68"/>
    <w:rsid w:val="00977967"/>
    <w:rsid w:val="0098048B"/>
    <w:rsid w:val="00983A02"/>
    <w:rsid w:val="009849EE"/>
    <w:rsid w:val="0098638D"/>
    <w:rsid w:val="0098742A"/>
    <w:rsid w:val="009903FE"/>
    <w:rsid w:val="00990920"/>
    <w:rsid w:val="00991A29"/>
    <w:rsid w:val="0099346F"/>
    <w:rsid w:val="009941DA"/>
    <w:rsid w:val="009947C2"/>
    <w:rsid w:val="009967FE"/>
    <w:rsid w:val="009A1276"/>
    <w:rsid w:val="009A12D1"/>
    <w:rsid w:val="009A2D37"/>
    <w:rsid w:val="009B2C82"/>
    <w:rsid w:val="009B4595"/>
    <w:rsid w:val="009B5C2B"/>
    <w:rsid w:val="009C1151"/>
    <w:rsid w:val="009C117F"/>
    <w:rsid w:val="009C1C3B"/>
    <w:rsid w:val="009C3865"/>
    <w:rsid w:val="009D1560"/>
    <w:rsid w:val="009D34DA"/>
    <w:rsid w:val="009D4649"/>
    <w:rsid w:val="009E01B8"/>
    <w:rsid w:val="009E20B4"/>
    <w:rsid w:val="009E2100"/>
    <w:rsid w:val="009E30A3"/>
    <w:rsid w:val="009E3E0D"/>
    <w:rsid w:val="009E66FB"/>
    <w:rsid w:val="009F16EA"/>
    <w:rsid w:val="009F3E7B"/>
    <w:rsid w:val="00A01CB1"/>
    <w:rsid w:val="00A02001"/>
    <w:rsid w:val="00A03232"/>
    <w:rsid w:val="00A0387E"/>
    <w:rsid w:val="00A0703F"/>
    <w:rsid w:val="00A074B7"/>
    <w:rsid w:val="00A11CA2"/>
    <w:rsid w:val="00A1386D"/>
    <w:rsid w:val="00A14931"/>
    <w:rsid w:val="00A21622"/>
    <w:rsid w:val="00A225AB"/>
    <w:rsid w:val="00A22DE2"/>
    <w:rsid w:val="00A24CAA"/>
    <w:rsid w:val="00A25434"/>
    <w:rsid w:val="00A2564B"/>
    <w:rsid w:val="00A27256"/>
    <w:rsid w:val="00A310EE"/>
    <w:rsid w:val="00A423E8"/>
    <w:rsid w:val="00A43918"/>
    <w:rsid w:val="00A44EC2"/>
    <w:rsid w:val="00A453C5"/>
    <w:rsid w:val="00A45418"/>
    <w:rsid w:val="00A46B33"/>
    <w:rsid w:val="00A4799A"/>
    <w:rsid w:val="00A506E1"/>
    <w:rsid w:val="00A56F8A"/>
    <w:rsid w:val="00A626C9"/>
    <w:rsid w:val="00A62EB5"/>
    <w:rsid w:val="00A638F5"/>
    <w:rsid w:val="00A64468"/>
    <w:rsid w:val="00A66617"/>
    <w:rsid w:val="00A733E8"/>
    <w:rsid w:val="00A73DC3"/>
    <w:rsid w:val="00A76735"/>
    <w:rsid w:val="00A77496"/>
    <w:rsid w:val="00A77C96"/>
    <w:rsid w:val="00A80604"/>
    <w:rsid w:val="00A81C52"/>
    <w:rsid w:val="00A85941"/>
    <w:rsid w:val="00A85E20"/>
    <w:rsid w:val="00A867AC"/>
    <w:rsid w:val="00A93040"/>
    <w:rsid w:val="00AA64DE"/>
    <w:rsid w:val="00AA69C5"/>
    <w:rsid w:val="00AA7DF2"/>
    <w:rsid w:val="00AB043D"/>
    <w:rsid w:val="00AB1BAE"/>
    <w:rsid w:val="00AB28CC"/>
    <w:rsid w:val="00AB4938"/>
    <w:rsid w:val="00AC0930"/>
    <w:rsid w:val="00AC16C8"/>
    <w:rsid w:val="00AC4401"/>
    <w:rsid w:val="00AC6C48"/>
    <w:rsid w:val="00AC6E60"/>
    <w:rsid w:val="00AD18D4"/>
    <w:rsid w:val="00AD4234"/>
    <w:rsid w:val="00AD60C2"/>
    <w:rsid w:val="00AE0349"/>
    <w:rsid w:val="00AE4049"/>
    <w:rsid w:val="00AE7D87"/>
    <w:rsid w:val="00AF17D4"/>
    <w:rsid w:val="00AF63DE"/>
    <w:rsid w:val="00B017AD"/>
    <w:rsid w:val="00B02278"/>
    <w:rsid w:val="00B031B4"/>
    <w:rsid w:val="00B03329"/>
    <w:rsid w:val="00B050F6"/>
    <w:rsid w:val="00B059BE"/>
    <w:rsid w:val="00B07133"/>
    <w:rsid w:val="00B10AC7"/>
    <w:rsid w:val="00B12071"/>
    <w:rsid w:val="00B14C9D"/>
    <w:rsid w:val="00B15DF1"/>
    <w:rsid w:val="00B20291"/>
    <w:rsid w:val="00B213E7"/>
    <w:rsid w:val="00B22271"/>
    <w:rsid w:val="00B25A48"/>
    <w:rsid w:val="00B25D07"/>
    <w:rsid w:val="00B27381"/>
    <w:rsid w:val="00B31CC3"/>
    <w:rsid w:val="00B32443"/>
    <w:rsid w:val="00B33952"/>
    <w:rsid w:val="00B3766F"/>
    <w:rsid w:val="00B40577"/>
    <w:rsid w:val="00B41B4B"/>
    <w:rsid w:val="00B43FE8"/>
    <w:rsid w:val="00B44B8A"/>
    <w:rsid w:val="00B53C6B"/>
    <w:rsid w:val="00B5491C"/>
    <w:rsid w:val="00B57B02"/>
    <w:rsid w:val="00B617FB"/>
    <w:rsid w:val="00B63E74"/>
    <w:rsid w:val="00B650D3"/>
    <w:rsid w:val="00B67719"/>
    <w:rsid w:val="00B67C62"/>
    <w:rsid w:val="00B71EC1"/>
    <w:rsid w:val="00B72D32"/>
    <w:rsid w:val="00B812E3"/>
    <w:rsid w:val="00B819A9"/>
    <w:rsid w:val="00B82D3F"/>
    <w:rsid w:val="00B85387"/>
    <w:rsid w:val="00B86EC9"/>
    <w:rsid w:val="00B92B16"/>
    <w:rsid w:val="00B93E02"/>
    <w:rsid w:val="00B940C6"/>
    <w:rsid w:val="00B948A7"/>
    <w:rsid w:val="00B954F6"/>
    <w:rsid w:val="00B9572A"/>
    <w:rsid w:val="00B96A35"/>
    <w:rsid w:val="00BA1B1B"/>
    <w:rsid w:val="00BA23AE"/>
    <w:rsid w:val="00BA37DD"/>
    <w:rsid w:val="00BA48E7"/>
    <w:rsid w:val="00BA4D67"/>
    <w:rsid w:val="00BA55B1"/>
    <w:rsid w:val="00BA6721"/>
    <w:rsid w:val="00BB29CA"/>
    <w:rsid w:val="00BB2FA8"/>
    <w:rsid w:val="00BB4342"/>
    <w:rsid w:val="00BB43C6"/>
    <w:rsid w:val="00BB43E9"/>
    <w:rsid w:val="00BB5E2B"/>
    <w:rsid w:val="00BB7B72"/>
    <w:rsid w:val="00BC09F9"/>
    <w:rsid w:val="00BC2CC6"/>
    <w:rsid w:val="00BC323C"/>
    <w:rsid w:val="00BC620F"/>
    <w:rsid w:val="00BC6427"/>
    <w:rsid w:val="00BC709E"/>
    <w:rsid w:val="00BC73B0"/>
    <w:rsid w:val="00BC74E7"/>
    <w:rsid w:val="00BD34CC"/>
    <w:rsid w:val="00BD3AFF"/>
    <w:rsid w:val="00BD4502"/>
    <w:rsid w:val="00BD4ACC"/>
    <w:rsid w:val="00BD5B60"/>
    <w:rsid w:val="00BD5C68"/>
    <w:rsid w:val="00BD652E"/>
    <w:rsid w:val="00BE066C"/>
    <w:rsid w:val="00BE277E"/>
    <w:rsid w:val="00BE36CF"/>
    <w:rsid w:val="00BE60C5"/>
    <w:rsid w:val="00BE6E71"/>
    <w:rsid w:val="00BF31E9"/>
    <w:rsid w:val="00BF5D1A"/>
    <w:rsid w:val="00BF6089"/>
    <w:rsid w:val="00BF6579"/>
    <w:rsid w:val="00BF7CE5"/>
    <w:rsid w:val="00C025B4"/>
    <w:rsid w:val="00C03B0E"/>
    <w:rsid w:val="00C125EA"/>
    <w:rsid w:val="00C1484D"/>
    <w:rsid w:val="00C16868"/>
    <w:rsid w:val="00C20F99"/>
    <w:rsid w:val="00C220B6"/>
    <w:rsid w:val="00C239BA"/>
    <w:rsid w:val="00C24F94"/>
    <w:rsid w:val="00C3428D"/>
    <w:rsid w:val="00C34906"/>
    <w:rsid w:val="00C34AD2"/>
    <w:rsid w:val="00C34B9D"/>
    <w:rsid w:val="00C365E8"/>
    <w:rsid w:val="00C36681"/>
    <w:rsid w:val="00C40133"/>
    <w:rsid w:val="00C435CD"/>
    <w:rsid w:val="00C43A02"/>
    <w:rsid w:val="00C43C28"/>
    <w:rsid w:val="00C45F82"/>
    <w:rsid w:val="00C51C01"/>
    <w:rsid w:val="00C52CFA"/>
    <w:rsid w:val="00C52D49"/>
    <w:rsid w:val="00C5308E"/>
    <w:rsid w:val="00C53285"/>
    <w:rsid w:val="00C53638"/>
    <w:rsid w:val="00C55284"/>
    <w:rsid w:val="00C5751D"/>
    <w:rsid w:val="00C57568"/>
    <w:rsid w:val="00C60944"/>
    <w:rsid w:val="00C6186C"/>
    <w:rsid w:val="00C64711"/>
    <w:rsid w:val="00C66001"/>
    <w:rsid w:val="00C66D47"/>
    <w:rsid w:val="00C67486"/>
    <w:rsid w:val="00C71304"/>
    <w:rsid w:val="00C71EFE"/>
    <w:rsid w:val="00C73730"/>
    <w:rsid w:val="00C742FE"/>
    <w:rsid w:val="00C762D0"/>
    <w:rsid w:val="00C7754E"/>
    <w:rsid w:val="00C77648"/>
    <w:rsid w:val="00C81D80"/>
    <w:rsid w:val="00C82AF3"/>
    <w:rsid w:val="00C83361"/>
    <w:rsid w:val="00C90C92"/>
    <w:rsid w:val="00C92CDF"/>
    <w:rsid w:val="00C94B66"/>
    <w:rsid w:val="00CA109D"/>
    <w:rsid w:val="00CA2F82"/>
    <w:rsid w:val="00CA6C6E"/>
    <w:rsid w:val="00CB067E"/>
    <w:rsid w:val="00CB1EA8"/>
    <w:rsid w:val="00CB6B86"/>
    <w:rsid w:val="00CC1AD3"/>
    <w:rsid w:val="00CC33A6"/>
    <w:rsid w:val="00CC6780"/>
    <w:rsid w:val="00CC6EB4"/>
    <w:rsid w:val="00CD04AC"/>
    <w:rsid w:val="00CD33A5"/>
    <w:rsid w:val="00CE0990"/>
    <w:rsid w:val="00CE1547"/>
    <w:rsid w:val="00CE1BB4"/>
    <w:rsid w:val="00CE1E33"/>
    <w:rsid w:val="00CE2851"/>
    <w:rsid w:val="00CE3E14"/>
    <w:rsid w:val="00CE5800"/>
    <w:rsid w:val="00CE7D98"/>
    <w:rsid w:val="00CF1968"/>
    <w:rsid w:val="00CF1CAB"/>
    <w:rsid w:val="00CF2224"/>
    <w:rsid w:val="00CF3E18"/>
    <w:rsid w:val="00CF7405"/>
    <w:rsid w:val="00D0086A"/>
    <w:rsid w:val="00D009F3"/>
    <w:rsid w:val="00D00E7D"/>
    <w:rsid w:val="00D02111"/>
    <w:rsid w:val="00D0238C"/>
    <w:rsid w:val="00D03F28"/>
    <w:rsid w:val="00D04446"/>
    <w:rsid w:val="00D050FA"/>
    <w:rsid w:val="00D05193"/>
    <w:rsid w:val="00D068CA"/>
    <w:rsid w:val="00D068E0"/>
    <w:rsid w:val="00D079A7"/>
    <w:rsid w:val="00D1206E"/>
    <w:rsid w:val="00D17505"/>
    <w:rsid w:val="00D22606"/>
    <w:rsid w:val="00D22A0D"/>
    <w:rsid w:val="00D2405E"/>
    <w:rsid w:val="00D26583"/>
    <w:rsid w:val="00D303CC"/>
    <w:rsid w:val="00D31AA8"/>
    <w:rsid w:val="00D34AC0"/>
    <w:rsid w:val="00D34B2E"/>
    <w:rsid w:val="00D43063"/>
    <w:rsid w:val="00D43F9B"/>
    <w:rsid w:val="00D45F2E"/>
    <w:rsid w:val="00D546CC"/>
    <w:rsid w:val="00D57115"/>
    <w:rsid w:val="00D578E6"/>
    <w:rsid w:val="00D57A91"/>
    <w:rsid w:val="00D62D4B"/>
    <w:rsid w:val="00D62E96"/>
    <w:rsid w:val="00D67245"/>
    <w:rsid w:val="00D73133"/>
    <w:rsid w:val="00D746D6"/>
    <w:rsid w:val="00D81D14"/>
    <w:rsid w:val="00D841A9"/>
    <w:rsid w:val="00D8587D"/>
    <w:rsid w:val="00D86CB3"/>
    <w:rsid w:val="00D8710F"/>
    <w:rsid w:val="00D87A31"/>
    <w:rsid w:val="00D90693"/>
    <w:rsid w:val="00D922EC"/>
    <w:rsid w:val="00D93E93"/>
    <w:rsid w:val="00D95856"/>
    <w:rsid w:val="00D95B59"/>
    <w:rsid w:val="00D96CE3"/>
    <w:rsid w:val="00DA17B0"/>
    <w:rsid w:val="00DA224D"/>
    <w:rsid w:val="00DA2869"/>
    <w:rsid w:val="00DA33BF"/>
    <w:rsid w:val="00DB3DA0"/>
    <w:rsid w:val="00DB480F"/>
    <w:rsid w:val="00DB4BEE"/>
    <w:rsid w:val="00DB4D94"/>
    <w:rsid w:val="00DB6DDB"/>
    <w:rsid w:val="00DB73EA"/>
    <w:rsid w:val="00DB7CDB"/>
    <w:rsid w:val="00DC0C65"/>
    <w:rsid w:val="00DC2CEC"/>
    <w:rsid w:val="00DC5A26"/>
    <w:rsid w:val="00DC740B"/>
    <w:rsid w:val="00DD0029"/>
    <w:rsid w:val="00DD130F"/>
    <w:rsid w:val="00DD1ED0"/>
    <w:rsid w:val="00DD3432"/>
    <w:rsid w:val="00DD6437"/>
    <w:rsid w:val="00DD6CD5"/>
    <w:rsid w:val="00DD7E9E"/>
    <w:rsid w:val="00DE39B6"/>
    <w:rsid w:val="00DE3C84"/>
    <w:rsid w:val="00DE4AF4"/>
    <w:rsid w:val="00DE5CC4"/>
    <w:rsid w:val="00DE6C2D"/>
    <w:rsid w:val="00DE6DC2"/>
    <w:rsid w:val="00DE6F6D"/>
    <w:rsid w:val="00DF0617"/>
    <w:rsid w:val="00DF32CA"/>
    <w:rsid w:val="00DF55F8"/>
    <w:rsid w:val="00DF582E"/>
    <w:rsid w:val="00DF676D"/>
    <w:rsid w:val="00E01712"/>
    <w:rsid w:val="00E018F3"/>
    <w:rsid w:val="00E078C9"/>
    <w:rsid w:val="00E10BBA"/>
    <w:rsid w:val="00E161DD"/>
    <w:rsid w:val="00E16735"/>
    <w:rsid w:val="00E23E82"/>
    <w:rsid w:val="00E23F4D"/>
    <w:rsid w:val="00E24C72"/>
    <w:rsid w:val="00E250F7"/>
    <w:rsid w:val="00E26005"/>
    <w:rsid w:val="00E315C1"/>
    <w:rsid w:val="00E37F3D"/>
    <w:rsid w:val="00E41F43"/>
    <w:rsid w:val="00E503F5"/>
    <w:rsid w:val="00E5181F"/>
    <w:rsid w:val="00E51F65"/>
    <w:rsid w:val="00E52B15"/>
    <w:rsid w:val="00E52D7E"/>
    <w:rsid w:val="00E5463A"/>
    <w:rsid w:val="00E54DF4"/>
    <w:rsid w:val="00E55C84"/>
    <w:rsid w:val="00E62418"/>
    <w:rsid w:val="00E63587"/>
    <w:rsid w:val="00E64B4A"/>
    <w:rsid w:val="00E665EB"/>
    <w:rsid w:val="00E66A2B"/>
    <w:rsid w:val="00E723DD"/>
    <w:rsid w:val="00E73BB3"/>
    <w:rsid w:val="00E74EA2"/>
    <w:rsid w:val="00E74F6C"/>
    <w:rsid w:val="00E80EDF"/>
    <w:rsid w:val="00E811AF"/>
    <w:rsid w:val="00E8189E"/>
    <w:rsid w:val="00E82033"/>
    <w:rsid w:val="00E837B4"/>
    <w:rsid w:val="00E8439B"/>
    <w:rsid w:val="00E84A29"/>
    <w:rsid w:val="00E86422"/>
    <w:rsid w:val="00E86511"/>
    <w:rsid w:val="00E86D2C"/>
    <w:rsid w:val="00E91340"/>
    <w:rsid w:val="00E91FF1"/>
    <w:rsid w:val="00EA0E9A"/>
    <w:rsid w:val="00EA4384"/>
    <w:rsid w:val="00EA46C1"/>
    <w:rsid w:val="00EA63F3"/>
    <w:rsid w:val="00EB1648"/>
    <w:rsid w:val="00EB1E80"/>
    <w:rsid w:val="00EB2A28"/>
    <w:rsid w:val="00EB4374"/>
    <w:rsid w:val="00EB6C4F"/>
    <w:rsid w:val="00EC37BF"/>
    <w:rsid w:val="00EC4410"/>
    <w:rsid w:val="00EC4A9E"/>
    <w:rsid w:val="00EC6BEB"/>
    <w:rsid w:val="00ED0DE8"/>
    <w:rsid w:val="00ED1076"/>
    <w:rsid w:val="00ED79D1"/>
    <w:rsid w:val="00EE649F"/>
    <w:rsid w:val="00EE7654"/>
    <w:rsid w:val="00EF1573"/>
    <w:rsid w:val="00EF1A83"/>
    <w:rsid w:val="00EF1F37"/>
    <w:rsid w:val="00EF2FCC"/>
    <w:rsid w:val="00EF32A4"/>
    <w:rsid w:val="00EF61FE"/>
    <w:rsid w:val="00EF6950"/>
    <w:rsid w:val="00EF796E"/>
    <w:rsid w:val="00F00CEB"/>
    <w:rsid w:val="00F1020D"/>
    <w:rsid w:val="00F10368"/>
    <w:rsid w:val="00F110A2"/>
    <w:rsid w:val="00F11288"/>
    <w:rsid w:val="00F13FC6"/>
    <w:rsid w:val="00F15F58"/>
    <w:rsid w:val="00F20576"/>
    <w:rsid w:val="00F224C1"/>
    <w:rsid w:val="00F22923"/>
    <w:rsid w:val="00F2377A"/>
    <w:rsid w:val="00F24E48"/>
    <w:rsid w:val="00F340EB"/>
    <w:rsid w:val="00F3486E"/>
    <w:rsid w:val="00F365E1"/>
    <w:rsid w:val="00F36B68"/>
    <w:rsid w:val="00F36E23"/>
    <w:rsid w:val="00F404E5"/>
    <w:rsid w:val="00F41894"/>
    <w:rsid w:val="00F426DB"/>
    <w:rsid w:val="00F42850"/>
    <w:rsid w:val="00F44F46"/>
    <w:rsid w:val="00F469DD"/>
    <w:rsid w:val="00F500A6"/>
    <w:rsid w:val="00F52FFC"/>
    <w:rsid w:val="00F53A0F"/>
    <w:rsid w:val="00F60CAD"/>
    <w:rsid w:val="00F613EA"/>
    <w:rsid w:val="00F650DC"/>
    <w:rsid w:val="00F66660"/>
    <w:rsid w:val="00F67FF1"/>
    <w:rsid w:val="00F7002A"/>
    <w:rsid w:val="00F70B12"/>
    <w:rsid w:val="00F711FB"/>
    <w:rsid w:val="00F7243B"/>
    <w:rsid w:val="00F73156"/>
    <w:rsid w:val="00F73481"/>
    <w:rsid w:val="00F73B03"/>
    <w:rsid w:val="00F75FEA"/>
    <w:rsid w:val="00F76C43"/>
    <w:rsid w:val="00F7720C"/>
    <w:rsid w:val="00F80983"/>
    <w:rsid w:val="00F817F9"/>
    <w:rsid w:val="00F81EB5"/>
    <w:rsid w:val="00F834E1"/>
    <w:rsid w:val="00F848B1"/>
    <w:rsid w:val="00F85653"/>
    <w:rsid w:val="00F8687C"/>
    <w:rsid w:val="00F86C27"/>
    <w:rsid w:val="00F91023"/>
    <w:rsid w:val="00F91278"/>
    <w:rsid w:val="00F97919"/>
    <w:rsid w:val="00F97D60"/>
    <w:rsid w:val="00FA04AC"/>
    <w:rsid w:val="00FA16AE"/>
    <w:rsid w:val="00FA526A"/>
    <w:rsid w:val="00FA6476"/>
    <w:rsid w:val="00FA6510"/>
    <w:rsid w:val="00FA6738"/>
    <w:rsid w:val="00FA745D"/>
    <w:rsid w:val="00FA7B13"/>
    <w:rsid w:val="00FB3EC2"/>
    <w:rsid w:val="00FB507E"/>
    <w:rsid w:val="00FB538C"/>
    <w:rsid w:val="00FB5913"/>
    <w:rsid w:val="00FB6A8D"/>
    <w:rsid w:val="00FB6B33"/>
    <w:rsid w:val="00FC714A"/>
    <w:rsid w:val="00FC734C"/>
    <w:rsid w:val="00FD2361"/>
    <w:rsid w:val="00FD2437"/>
    <w:rsid w:val="00FD28C4"/>
    <w:rsid w:val="00FD2925"/>
    <w:rsid w:val="00FE063C"/>
    <w:rsid w:val="00FE27EA"/>
    <w:rsid w:val="00FE3217"/>
    <w:rsid w:val="00FE7A38"/>
    <w:rsid w:val="00FF16DF"/>
    <w:rsid w:val="00FF18CC"/>
    <w:rsid w:val="00FF4C25"/>
    <w:rsid w:val="00FF5A1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D8A89"/>
  <w15:chartTrackingRefBased/>
  <w15:docId w15:val="{1FBD862D-70C1-44E3-9A6D-6F59946A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1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1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1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69"/>
  </w:style>
  <w:style w:type="paragraph" w:styleId="Footer">
    <w:name w:val="footer"/>
    <w:basedOn w:val="Normal"/>
    <w:link w:val="FooterChar"/>
    <w:uiPriority w:val="99"/>
    <w:unhideWhenUsed/>
    <w:rsid w:val="00DA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69"/>
  </w:style>
  <w:style w:type="character" w:styleId="FollowedHyperlink">
    <w:name w:val="FollowedHyperlink"/>
    <w:basedOn w:val="DefaultParagraphFont"/>
    <w:uiPriority w:val="99"/>
    <w:semiHidden/>
    <w:unhideWhenUsed/>
    <w:rsid w:val="00EC6B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KEB Hard-Copy Editing Quote form</dc:title>
  <dc:subject/>
  <dc:creator>Karolyn Herrera</dc:creator>
  <cp:keywords/>
  <dc:description/>
  <cp:lastModifiedBy>Karolyn Herrera</cp:lastModifiedBy>
  <cp:revision>148</cp:revision>
  <dcterms:created xsi:type="dcterms:W3CDTF">2024-08-07T06:47:00Z</dcterms:created>
  <dcterms:modified xsi:type="dcterms:W3CDTF">2024-08-07T11:49:00Z</dcterms:modified>
</cp:coreProperties>
</file>